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9AB90" w14:textId="77777777" w:rsidR="00320AC2" w:rsidRPr="009B2F0E" w:rsidRDefault="00320AC2" w:rsidP="00320AC2">
      <w:pPr>
        <w:jc w:val="center"/>
        <w:rPr>
          <w:rFonts w:ascii="Trebuchet MS" w:hAnsi="Trebuchet MS"/>
          <w:b/>
          <w:sz w:val="28"/>
          <w:u w:val="single"/>
        </w:rPr>
      </w:pPr>
    </w:p>
    <w:p w14:paraId="14C7825D" w14:textId="77777777" w:rsidR="00320AC2" w:rsidRPr="009B2F0E" w:rsidRDefault="00320AC2" w:rsidP="00320AC2">
      <w:pPr>
        <w:jc w:val="center"/>
        <w:rPr>
          <w:rFonts w:ascii="Trebuchet MS" w:hAnsi="Trebuchet MS"/>
          <w:b/>
          <w:sz w:val="28"/>
          <w:u w:val="single"/>
        </w:rPr>
      </w:pPr>
      <w:r w:rsidRPr="009B2F0E">
        <w:rPr>
          <w:rFonts w:ascii="Trebuchet MS" w:hAnsi="Trebuchet MS"/>
          <w:b/>
          <w:sz w:val="28"/>
          <w:u w:val="single"/>
        </w:rPr>
        <w:t>FORMULARZ OFERTOWY</w:t>
      </w:r>
    </w:p>
    <w:p w14:paraId="44E0F576" w14:textId="77777777" w:rsidR="00320AC2" w:rsidRPr="009B2F0E" w:rsidRDefault="00320AC2" w:rsidP="00320AC2">
      <w:pPr>
        <w:jc w:val="both"/>
        <w:rPr>
          <w:rFonts w:ascii="Trebuchet MS" w:hAnsi="Trebuchet MS"/>
        </w:rPr>
      </w:pPr>
    </w:p>
    <w:p w14:paraId="05359B3E" w14:textId="77777777" w:rsidR="00320AC2" w:rsidRPr="009B2F0E" w:rsidRDefault="00320AC2" w:rsidP="00320AC2">
      <w:pPr>
        <w:jc w:val="both"/>
        <w:rPr>
          <w:rFonts w:ascii="Trebuchet MS" w:hAnsi="Trebuchet MS"/>
        </w:rPr>
      </w:pPr>
    </w:p>
    <w:p w14:paraId="74915829" w14:textId="77777777" w:rsidR="00001F88" w:rsidRPr="009B2F0E" w:rsidRDefault="00320AC2" w:rsidP="00320AC2">
      <w:pPr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Zamawiający:</w:t>
      </w:r>
    </w:p>
    <w:p w14:paraId="06F01768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PGL LP NADLEŚNICTW</w:t>
      </w:r>
      <w:r w:rsidR="00E71C2A" w:rsidRPr="009B2F0E">
        <w:rPr>
          <w:rFonts w:ascii="Trebuchet MS" w:hAnsi="Trebuchet MS"/>
        </w:rPr>
        <w:t>O</w:t>
      </w:r>
      <w:r w:rsidRPr="009B2F0E">
        <w:rPr>
          <w:rFonts w:ascii="Trebuchet MS" w:hAnsi="Trebuchet MS"/>
        </w:rPr>
        <w:t xml:space="preserve"> KUP</w:t>
      </w:r>
    </w:p>
    <w:p w14:paraId="43BEA3A8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ul. 1 Maja 9</w:t>
      </w:r>
    </w:p>
    <w:p w14:paraId="03994AB0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46-082 Kup</w:t>
      </w:r>
    </w:p>
    <w:p w14:paraId="2AD2EF92" w14:textId="77777777" w:rsidR="00001F88" w:rsidRPr="009B2F0E" w:rsidRDefault="00001F88" w:rsidP="00001F88">
      <w:pPr>
        <w:pStyle w:val="Tytu"/>
        <w:rPr>
          <w:rFonts w:ascii="Trebuchet MS" w:hAnsi="Trebuchet MS"/>
        </w:rPr>
      </w:pPr>
    </w:p>
    <w:p w14:paraId="793D7F44" w14:textId="77777777" w:rsidR="00912516" w:rsidRPr="009B2F0E" w:rsidRDefault="00912516" w:rsidP="00912516">
      <w:pPr>
        <w:jc w:val="both"/>
        <w:rPr>
          <w:rFonts w:ascii="Trebuchet MS" w:hAnsi="Trebuchet MS"/>
          <w:iCs/>
          <w:lang w:val="x-none"/>
        </w:rPr>
      </w:pPr>
      <w:r w:rsidRPr="009B2F0E">
        <w:rPr>
          <w:rFonts w:ascii="Trebuchet MS" w:hAnsi="Trebuchet MS"/>
          <w:iCs/>
          <w:lang w:val="x-none"/>
        </w:rPr>
        <w:t>Nawiązując do ogłoszenia</w:t>
      </w:r>
      <w:r w:rsidR="00D37362" w:rsidRPr="009B2F0E">
        <w:rPr>
          <w:rFonts w:ascii="Trebuchet MS" w:hAnsi="Trebuchet MS"/>
          <w:iCs/>
        </w:rPr>
        <w:t xml:space="preserve"> o zamówieniu publicznym prowadzonym </w:t>
      </w:r>
      <w:r w:rsidRPr="009B2F0E">
        <w:rPr>
          <w:rFonts w:ascii="Trebuchet MS" w:hAnsi="Trebuchet MS"/>
          <w:iCs/>
          <w:lang w:val="x-none"/>
        </w:rPr>
        <w:t xml:space="preserve">w </w:t>
      </w:r>
      <w:r w:rsidRPr="00521A0C">
        <w:rPr>
          <w:rFonts w:ascii="Trebuchet MS" w:hAnsi="Trebuchet MS"/>
          <w:iCs/>
          <w:u w:val="single"/>
          <w:lang w:val="x-none"/>
        </w:rPr>
        <w:t>trybie podstawowym</w:t>
      </w:r>
      <w:r w:rsidRPr="009B2F0E">
        <w:rPr>
          <w:rFonts w:ascii="Trebuchet MS" w:hAnsi="Trebuchet MS"/>
          <w:iCs/>
          <w:lang w:val="x-none"/>
        </w:rPr>
        <w:t xml:space="preserve"> na zadanie p.n.:  </w:t>
      </w:r>
    </w:p>
    <w:p w14:paraId="47483BA1" w14:textId="77777777" w:rsidR="00912516" w:rsidRPr="009B2F0E" w:rsidRDefault="00912516" w:rsidP="00912516">
      <w:pPr>
        <w:jc w:val="both"/>
        <w:rPr>
          <w:rFonts w:ascii="Trebuchet MS" w:hAnsi="Trebuchet MS"/>
          <w:b/>
        </w:rPr>
      </w:pPr>
    </w:p>
    <w:p w14:paraId="392466EE" w14:textId="7E90717D" w:rsidR="00001F88" w:rsidRPr="009B2F0E" w:rsidRDefault="00001F88" w:rsidP="00D37362">
      <w:pPr>
        <w:jc w:val="center"/>
        <w:rPr>
          <w:rFonts w:ascii="Trebuchet MS" w:hAnsi="Trebuchet MS"/>
          <w:b/>
          <w:bCs/>
          <w:sz w:val="28"/>
        </w:rPr>
      </w:pPr>
      <w:r w:rsidRPr="009B2F0E">
        <w:rPr>
          <w:rFonts w:ascii="Trebuchet MS" w:hAnsi="Trebuchet MS"/>
          <w:b/>
          <w:sz w:val="28"/>
        </w:rPr>
        <w:t>„</w:t>
      </w:r>
      <w:r w:rsidR="00661FCB" w:rsidRPr="00661FCB">
        <w:rPr>
          <w:rFonts w:ascii="Trebuchet MS" w:hAnsi="Trebuchet MS"/>
          <w:b/>
          <w:bCs/>
          <w:sz w:val="28"/>
        </w:rPr>
        <w:t>Konserwacja i utrzymanie dróg leśnych w Nadleśnictwie Kup w 202</w:t>
      </w:r>
      <w:r w:rsidR="004C179E">
        <w:rPr>
          <w:rFonts w:ascii="Trebuchet MS" w:hAnsi="Trebuchet MS"/>
          <w:b/>
          <w:bCs/>
          <w:sz w:val="28"/>
        </w:rPr>
        <w:t>6</w:t>
      </w:r>
      <w:r w:rsidR="00661FCB" w:rsidRPr="00661FCB">
        <w:rPr>
          <w:rFonts w:ascii="Trebuchet MS" w:hAnsi="Trebuchet MS"/>
          <w:b/>
          <w:bCs/>
          <w:sz w:val="28"/>
        </w:rPr>
        <w:t>r.</w:t>
      </w:r>
      <w:r w:rsidRPr="009B2F0E">
        <w:rPr>
          <w:rFonts w:ascii="Trebuchet MS" w:hAnsi="Trebuchet MS"/>
          <w:b/>
          <w:bCs/>
          <w:sz w:val="28"/>
        </w:rPr>
        <w:t>”</w:t>
      </w:r>
    </w:p>
    <w:p w14:paraId="448D9153" w14:textId="7952A580" w:rsidR="00E71C2A" w:rsidRPr="009B2F0E" w:rsidRDefault="00E71C2A" w:rsidP="00D37362">
      <w:pPr>
        <w:jc w:val="center"/>
        <w:rPr>
          <w:rFonts w:ascii="Trebuchet MS" w:hAnsi="Trebuchet MS"/>
          <w:b/>
          <w:i/>
        </w:rPr>
      </w:pPr>
      <w:r w:rsidRPr="009B2F0E">
        <w:rPr>
          <w:rFonts w:ascii="Trebuchet MS" w:hAnsi="Trebuchet MS"/>
          <w:b/>
          <w:bCs/>
          <w:i/>
        </w:rPr>
        <w:t xml:space="preserve">(Nr postępowania </w:t>
      </w:r>
      <w:r w:rsidR="00BE1346" w:rsidRPr="00BE1346">
        <w:rPr>
          <w:rFonts w:ascii="Trebuchet MS" w:hAnsi="Trebuchet MS"/>
          <w:b/>
          <w:bCs/>
          <w:i/>
        </w:rPr>
        <w:t>SA.270</w:t>
      </w:r>
      <w:r w:rsidR="00661FCB">
        <w:rPr>
          <w:rFonts w:ascii="Trebuchet MS" w:hAnsi="Trebuchet MS"/>
          <w:b/>
          <w:bCs/>
          <w:i/>
        </w:rPr>
        <w:t>.</w:t>
      </w:r>
      <w:r w:rsidR="004C179E">
        <w:rPr>
          <w:rFonts w:ascii="Trebuchet MS" w:hAnsi="Trebuchet MS"/>
          <w:b/>
          <w:bCs/>
          <w:i/>
        </w:rPr>
        <w:t>2.7</w:t>
      </w:r>
      <w:r w:rsidR="00661FCB">
        <w:rPr>
          <w:rFonts w:ascii="Trebuchet MS" w:hAnsi="Trebuchet MS"/>
          <w:b/>
          <w:bCs/>
          <w:i/>
        </w:rPr>
        <w:t>.202</w:t>
      </w:r>
      <w:r w:rsidR="004C179E">
        <w:rPr>
          <w:rFonts w:ascii="Trebuchet MS" w:hAnsi="Trebuchet MS"/>
          <w:b/>
          <w:bCs/>
          <w:i/>
        </w:rPr>
        <w:t>6</w:t>
      </w:r>
      <w:r w:rsidRPr="009B2F0E">
        <w:rPr>
          <w:rFonts w:ascii="Trebuchet MS" w:hAnsi="Trebuchet MS"/>
          <w:b/>
          <w:bCs/>
          <w:i/>
        </w:rPr>
        <w:t>)</w:t>
      </w:r>
    </w:p>
    <w:p w14:paraId="060D0754" w14:textId="77777777" w:rsidR="00001F88" w:rsidRPr="009B2F0E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Ja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niżej podpisany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:</w:t>
      </w:r>
    </w:p>
    <w:p w14:paraId="3CDEE3C1" w14:textId="77777777" w:rsidR="00001F88" w:rsidRPr="00EE6B57" w:rsidRDefault="00000000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rebuchet MS" w:hAnsi="Trebuchet MS"/>
          <w:b/>
          <w:sz w:val="24"/>
          <w:szCs w:val="24"/>
          <w:lang w:val="pl-PL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1956862504"/>
          <w:placeholder>
            <w:docPart w:val="61FE492CD7B045E8A9FE33DA39BBC4EB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 w:val="24"/>
              <w:szCs w:val="22"/>
              <w:lang w:val="pl-PL"/>
            </w:rPr>
            <w:t>…………………………………</w:t>
          </w:r>
        </w:sdtContent>
      </w:sdt>
    </w:p>
    <w:p w14:paraId="4DD42C78" w14:textId="77777777" w:rsidR="00001F88" w:rsidRPr="009B2F0E" w:rsidRDefault="00001F88" w:rsidP="00320AC2">
      <w:pPr>
        <w:pStyle w:val="Zwykytekst"/>
        <w:tabs>
          <w:tab w:val="left" w:leader="dot" w:pos="9072"/>
        </w:tabs>
        <w:spacing w:before="120" w:after="120"/>
        <w:jc w:val="both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działając w imieniu i na rzecz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:</w:t>
      </w:r>
    </w:p>
    <w:p w14:paraId="5FBACAC3" w14:textId="77777777" w:rsidR="00D37362" w:rsidRPr="009B2F0E" w:rsidRDefault="00001F88" w:rsidP="007A3A1E">
      <w:pPr>
        <w:widowControl w:val="0"/>
        <w:tabs>
          <w:tab w:val="left" w:pos="0"/>
        </w:tabs>
        <w:autoSpaceDN w:val="0"/>
        <w:adjustRightInd w:val="0"/>
        <w:spacing w:before="120"/>
        <w:jc w:val="both"/>
        <w:outlineLvl w:val="0"/>
        <w:rPr>
          <w:rFonts w:ascii="Trebuchet MS" w:hAnsi="Trebuchet MS"/>
          <w:b/>
        </w:rPr>
      </w:pPr>
      <w:r w:rsidRPr="009B2F0E">
        <w:rPr>
          <w:rFonts w:ascii="Trebuchet MS" w:hAnsi="Trebuchet MS"/>
          <w:b/>
        </w:rPr>
        <w:t>Nazwa</w:t>
      </w:r>
      <w:r w:rsidR="00692FCD" w:rsidRPr="009B2F0E">
        <w:rPr>
          <w:rFonts w:ascii="Trebuchet MS" w:hAnsi="Trebuchet MS"/>
          <w:b/>
        </w:rPr>
        <w:t xml:space="preserve"> i adres Wykonawcy</w:t>
      </w:r>
      <w:r w:rsidRPr="009B2F0E">
        <w:rPr>
          <w:rFonts w:ascii="Trebuchet MS" w:hAnsi="Trebuchet MS"/>
          <w:b/>
        </w:rPr>
        <w:t>:</w:t>
      </w:r>
    </w:p>
    <w:p w14:paraId="1C018C82" w14:textId="77777777" w:rsidR="00001F88" w:rsidRPr="009B2F0E" w:rsidRDefault="00000000" w:rsidP="007A3A1E">
      <w:pPr>
        <w:widowControl w:val="0"/>
        <w:tabs>
          <w:tab w:val="left" w:pos="0"/>
        </w:tabs>
        <w:autoSpaceDN w:val="0"/>
        <w:adjustRightInd w:val="0"/>
        <w:spacing w:before="120"/>
        <w:jc w:val="both"/>
        <w:outlineLvl w:val="0"/>
        <w:rPr>
          <w:rFonts w:ascii="Trebuchet MS" w:hAnsi="Trebuchet MS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903757396"/>
          <w:placeholder>
            <w:docPart w:val="4452D3FA6FD34150A663BDE96A5DCDB9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…………………………………</w:t>
          </w:r>
        </w:sdtContent>
      </w:sdt>
    </w:p>
    <w:p w14:paraId="02781FC3" w14:textId="77777777" w:rsidR="00001F88" w:rsidRPr="009B2F0E" w:rsidRDefault="00001F88" w:rsidP="00E71C2A">
      <w:pPr>
        <w:widowControl w:val="0"/>
        <w:autoSpaceDN w:val="0"/>
        <w:adjustRightInd w:val="0"/>
        <w:spacing w:before="12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Numer REGON: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1033610478"/>
          <w:placeholder>
            <w:docPart w:val="CA6CC1EF28C147AEBC32E99B41CCD977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556728B9" w14:textId="77777777" w:rsidR="00001F88" w:rsidRPr="009B2F0E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Numer NIP: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-938290740"/>
          <w:placeholder>
            <w:docPart w:val="24295C526A334C2AAE38890BAA00639F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7192137A" w14:textId="77777777" w:rsidR="00001F88" w:rsidRPr="009B2F0E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 xml:space="preserve">Adres poczty elektronicznej: 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-1817407295"/>
          <w:placeholder>
            <w:docPart w:val="670ADB6CEC6E45F78B5CF0319EC31E08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0C023119" w14:textId="77777777" w:rsidR="00EE6B57" w:rsidRDefault="00001F88" w:rsidP="00EE6B57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  <w:i/>
        </w:rPr>
      </w:pPr>
      <w:r w:rsidRPr="009B2F0E">
        <w:rPr>
          <w:rFonts w:ascii="Trebuchet MS" w:hAnsi="Trebuchet MS"/>
        </w:rPr>
        <w:t>Numer telefonu: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633523706"/>
          <w:placeholder>
            <w:docPart w:val="D011C203D0AC4A9A87BC2ACDF66446C5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="00EE6B57" w:rsidRPr="009B2F0E">
        <w:rPr>
          <w:rFonts w:ascii="Trebuchet MS" w:hAnsi="Trebuchet MS"/>
          <w:i/>
        </w:rPr>
        <w:t xml:space="preserve"> </w:t>
      </w:r>
    </w:p>
    <w:p w14:paraId="4B2256A3" w14:textId="77777777" w:rsidR="00001F88" w:rsidRPr="002411B2" w:rsidRDefault="00001F88" w:rsidP="00EE6B57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  <w:sz w:val="18"/>
        </w:rPr>
      </w:pPr>
      <w:r w:rsidRPr="002411B2">
        <w:rPr>
          <w:rFonts w:ascii="Trebuchet MS" w:hAnsi="Trebuchet MS"/>
          <w:i/>
          <w:sz w:val="20"/>
        </w:rPr>
        <w:t>(w przypadku składania oferty przez Wykonawców występujących wspólnie</w:t>
      </w:r>
      <w:r w:rsidR="001004AD" w:rsidRPr="002411B2">
        <w:rPr>
          <w:rFonts w:ascii="Trebuchet MS" w:hAnsi="Trebuchet MS"/>
          <w:i/>
          <w:sz w:val="20"/>
        </w:rPr>
        <w:t xml:space="preserve"> należy</w:t>
      </w:r>
      <w:r w:rsidRPr="002411B2">
        <w:rPr>
          <w:rFonts w:ascii="Trebuchet MS" w:hAnsi="Trebuchet MS"/>
          <w:i/>
          <w:sz w:val="20"/>
        </w:rPr>
        <w:t xml:space="preserve"> podać nazwy</w:t>
      </w:r>
      <w:r w:rsidR="00D37362" w:rsidRPr="002411B2">
        <w:rPr>
          <w:rFonts w:ascii="Trebuchet MS" w:hAnsi="Trebuchet MS"/>
          <w:i/>
          <w:sz w:val="20"/>
        </w:rPr>
        <w:t xml:space="preserve"> </w:t>
      </w:r>
      <w:r w:rsidRPr="002411B2">
        <w:rPr>
          <w:rFonts w:ascii="Trebuchet MS" w:hAnsi="Trebuchet MS"/>
          <w:i/>
          <w:sz w:val="20"/>
        </w:rPr>
        <w:t>(firmy) i dokładne adresy wszystkich wspólników spółki cywilnej lub członków konsorcjum</w:t>
      </w:r>
      <w:r w:rsidR="00FD6DE2" w:rsidRPr="002411B2">
        <w:rPr>
          <w:rFonts w:ascii="Trebuchet MS" w:hAnsi="Trebuchet MS"/>
          <w:i/>
          <w:sz w:val="20"/>
        </w:rPr>
        <w:t xml:space="preserve"> wraz z podaniem podmiotu będącego Pełnomocnikiem/Liderem)</w:t>
      </w:r>
    </w:p>
    <w:p w14:paraId="7F627AC9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SKŁADAM OFERTĘ</w:t>
      </w:r>
      <w:r w:rsidRPr="009B2F0E">
        <w:rPr>
          <w:rFonts w:ascii="Trebuchet MS" w:hAnsi="Trebuchet MS"/>
          <w:sz w:val="24"/>
          <w:szCs w:val="24"/>
        </w:rPr>
        <w:t xml:space="preserve"> na wykonanie przedmiotu zamówienia zgodnie ze Specyfikacją  Warunków Zamówienia.</w:t>
      </w:r>
    </w:p>
    <w:p w14:paraId="000D6D7B" w14:textId="3A1D144E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OŚWIADCZAM,</w:t>
      </w:r>
      <w:r w:rsidR="002D4FBB" w:rsidRPr="009B2F0E">
        <w:rPr>
          <w:rFonts w:ascii="Trebuchet MS" w:hAnsi="Trebuchet MS"/>
          <w:sz w:val="24"/>
          <w:szCs w:val="24"/>
        </w:rPr>
        <w:t xml:space="preserve"> że zapozna</w:t>
      </w:r>
      <w:r w:rsidR="004C179E">
        <w:rPr>
          <w:rFonts w:ascii="Trebuchet MS" w:hAnsi="Trebuchet MS"/>
          <w:sz w:val="24"/>
          <w:szCs w:val="24"/>
          <w:lang w:val="pl-PL"/>
        </w:rPr>
        <w:t>łem</w:t>
      </w:r>
      <w:r w:rsidRPr="009B2F0E">
        <w:rPr>
          <w:rFonts w:ascii="Trebuchet MS" w:hAnsi="Trebuchet MS"/>
          <w:sz w:val="24"/>
          <w:szCs w:val="24"/>
        </w:rPr>
        <w:t xml:space="preserve"> się ze Specyfikacją Warunków Zamówienia i uznaję się za związanego określonymi w niej postanowieniami i zasadami postępowania.</w:t>
      </w:r>
    </w:p>
    <w:p w14:paraId="1E2DAFEC" w14:textId="77777777" w:rsidR="007A3A1E" w:rsidRPr="009B2F0E" w:rsidRDefault="00001F88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b/>
          <w:sz w:val="24"/>
          <w:szCs w:val="24"/>
          <w:lang w:val="pl-PL"/>
        </w:rPr>
      </w:pPr>
      <w:r w:rsidRPr="009B2F0E">
        <w:rPr>
          <w:rFonts w:ascii="Trebuchet MS" w:hAnsi="Trebuchet MS"/>
          <w:b/>
          <w:sz w:val="24"/>
          <w:szCs w:val="24"/>
        </w:rPr>
        <w:t>OFERUJĘ</w:t>
      </w:r>
      <w:r w:rsidRPr="009B2F0E">
        <w:rPr>
          <w:rFonts w:ascii="Trebuchet MS" w:hAnsi="Trebuchet MS"/>
          <w:sz w:val="24"/>
          <w:szCs w:val="24"/>
        </w:rPr>
        <w:t xml:space="preserve"> wykonanie przedmiotu zamówienia </w:t>
      </w:r>
      <w:r w:rsidRPr="009B2F0E">
        <w:rPr>
          <w:rFonts w:ascii="Trebuchet MS" w:hAnsi="Trebuchet MS"/>
          <w:b/>
          <w:sz w:val="24"/>
          <w:szCs w:val="24"/>
        </w:rPr>
        <w:t>za cenę</w:t>
      </w:r>
      <w:r w:rsidR="007A3A1E" w:rsidRPr="009B2F0E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CE198F" w:rsidRPr="009B2F0E">
        <w:rPr>
          <w:rFonts w:ascii="Trebuchet MS" w:hAnsi="Trebuchet MS"/>
          <w:b/>
          <w:sz w:val="24"/>
          <w:szCs w:val="24"/>
        </w:rPr>
        <w:t>netto</w:t>
      </w:r>
      <w:r w:rsidR="00D37362" w:rsidRPr="009B2F0E">
        <w:rPr>
          <w:rFonts w:ascii="Trebuchet MS" w:hAnsi="Trebuchet MS"/>
          <w:b/>
          <w:sz w:val="24"/>
          <w:szCs w:val="24"/>
          <w:lang w:val="pl-PL"/>
        </w:rPr>
        <w:t xml:space="preserve">: </w:t>
      </w:r>
    </w:p>
    <w:p w14:paraId="59C2B8F7" w14:textId="77777777" w:rsidR="00CE198F" w:rsidRDefault="00000000" w:rsidP="007A3A1E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b/>
          <w:sz w:val="24"/>
          <w:szCs w:val="24"/>
          <w:lang w:val="pl-PL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783112295"/>
          <w:placeholder>
            <w:docPart w:val="79E00AA1FC654B4D8BCEBFF392717463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D37362" w:rsidRPr="009B2F0E">
        <w:rPr>
          <w:rFonts w:ascii="Trebuchet MS" w:hAnsi="Trebuchet MS"/>
          <w:sz w:val="24"/>
          <w:szCs w:val="24"/>
        </w:rPr>
        <w:t xml:space="preserve"> </w:t>
      </w:r>
      <w:r w:rsidR="00D37362" w:rsidRPr="009B2F0E">
        <w:rPr>
          <w:rFonts w:ascii="Trebuchet MS" w:hAnsi="Trebuchet MS"/>
          <w:b/>
          <w:sz w:val="24"/>
          <w:szCs w:val="24"/>
        </w:rPr>
        <w:t xml:space="preserve">zł </w:t>
      </w:r>
      <w:r w:rsidR="00D37362" w:rsidRPr="009B2F0E">
        <w:rPr>
          <w:rFonts w:ascii="Trebuchet MS" w:hAnsi="Trebuchet MS"/>
          <w:sz w:val="24"/>
          <w:szCs w:val="24"/>
        </w:rPr>
        <w:t>(słownie</w:t>
      </w:r>
      <w:r w:rsidR="00D37362" w:rsidRPr="009B2F0E">
        <w:rPr>
          <w:rFonts w:ascii="Trebuchet MS" w:hAnsi="Trebuchet MS"/>
          <w:sz w:val="24"/>
          <w:szCs w:val="24"/>
          <w:lang w:val="pl-PL"/>
        </w:rPr>
        <w:t xml:space="preserve">: </w:t>
      </w:r>
      <w:sdt>
        <w:sdtPr>
          <w:rPr>
            <w:rFonts w:ascii="Trebuchet MS" w:hAnsi="Trebuchet MS"/>
            <w:b/>
            <w:sz w:val="22"/>
            <w:szCs w:val="22"/>
          </w:rPr>
          <w:id w:val="-913245305"/>
          <w:placeholder>
            <w:docPart w:val="078B2D162AC54A7689FC2F63DCEA5AD1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D86BAF" w:rsidRPr="009B2F0E">
        <w:rPr>
          <w:rFonts w:ascii="Trebuchet MS" w:hAnsi="Trebuchet MS"/>
          <w:sz w:val="24"/>
          <w:szCs w:val="24"/>
          <w:lang w:val="pl-PL"/>
        </w:rPr>
        <w:t xml:space="preserve"> złotych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)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D37362" w:rsidRPr="009B2F0E">
        <w:rPr>
          <w:rFonts w:ascii="Trebuchet MS" w:hAnsi="Trebuchet MS"/>
          <w:sz w:val="24"/>
          <w:szCs w:val="24"/>
        </w:rPr>
        <w:t>powiększoną</w:t>
      </w:r>
      <w:r w:rsidR="00D37362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001F88" w:rsidRPr="009B2F0E">
        <w:rPr>
          <w:rFonts w:ascii="Trebuchet MS" w:hAnsi="Trebuchet MS"/>
          <w:sz w:val="24"/>
          <w:szCs w:val="24"/>
        </w:rPr>
        <w:t xml:space="preserve">o </w:t>
      </w:r>
      <w:r w:rsidR="00001F88" w:rsidRPr="009B2F0E">
        <w:rPr>
          <w:rFonts w:ascii="Trebuchet MS" w:hAnsi="Trebuchet MS"/>
          <w:b/>
          <w:sz w:val="24"/>
          <w:szCs w:val="24"/>
        </w:rPr>
        <w:t>podatek VAT </w:t>
      </w:r>
      <w:sdt>
        <w:sdtPr>
          <w:rPr>
            <w:rFonts w:ascii="Trebuchet MS" w:hAnsi="Trebuchet MS"/>
            <w:b/>
            <w:sz w:val="22"/>
            <w:szCs w:val="22"/>
          </w:rPr>
          <w:id w:val="2073230237"/>
          <w:placeholder>
            <w:docPart w:val="F666D3B3F17A429985D316AFC15D089D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2411B2" w:rsidRPr="009B2F0E">
        <w:rPr>
          <w:rFonts w:ascii="Trebuchet MS" w:hAnsi="Trebuchet MS"/>
          <w:sz w:val="24"/>
          <w:szCs w:val="24"/>
        </w:rPr>
        <w:t xml:space="preserve"> </w:t>
      </w:r>
      <w:r w:rsidR="00001F88" w:rsidRPr="009B2F0E">
        <w:rPr>
          <w:rFonts w:ascii="Trebuchet MS" w:hAnsi="Trebuchet MS"/>
          <w:sz w:val="24"/>
          <w:szCs w:val="24"/>
        </w:rPr>
        <w:t>%</w:t>
      </w:r>
      <w:r w:rsidR="00404857" w:rsidRPr="009B2F0E">
        <w:rPr>
          <w:rFonts w:ascii="Trebuchet MS" w:hAnsi="Trebuchet MS"/>
          <w:sz w:val="24"/>
          <w:szCs w:val="24"/>
          <w:lang w:val="pl-PL"/>
        </w:rPr>
        <w:t>,</w:t>
      </w:r>
      <w:r w:rsidR="00001F88" w:rsidRPr="009B2F0E">
        <w:rPr>
          <w:rFonts w:ascii="Trebuchet MS" w:hAnsi="Trebuchet MS"/>
          <w:sz w:val="24"/>
          <w:szCs w:val="24"/>
        </w:rPr>
        <w:t xml:space="preserve"> co w wyniku daje </w:t>
      </w:r>
      <w:r w:rsidR="00001F88" w:rsidRPr="009B2F0E">
        <w:rPr>
          <w:rFonts w:ascii="Trebuchet MS" w:hAnsi="Trebuchet MS"/>
          <w:b/>
          <w:sz w:val="24"/>
          <w:szCs w:val="24"/>
        </w:rPr>
        <w:t>cenę brutto</w:t>
      </w:r>
      <w:r w:rsidR="00CE198F" w:rsidRPr="009B2F0E">
        <w:rPr>
          <w:rFonts w:ascii="Trebuchet MS" w:hAnsi="Trebuchet MS"/>
          <w:b/>
          <w:sz w:val="24"/>
          <w:szCs w:val="24"/>
          <w:lang w:val="pl-PL"/>
        </w:rPr>
        <w:t>:</w:t>
      </w:r>
      <w:r w:rsidR="00001F88" w:rsidRPr="009B2F0E">
        <w:rPr>
          <w:rFonts w:ascii="Trebuchet MS" w:hAnsi="Trebuchet MS"/>
          <w:b/>
          <w:sz w:val="24"/>
          <w:szCs w:val="24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458608727"/>
          <w:placeholder>
            <w:docPart w:val="70F19F1C7E7042D5B17CE7D6E2229CA9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CE198F" w:rsidRPr="009B2F0E">
        <w:rPr>
          <w:rFonts w:ascii="Trebuchet MS" w:hAnsi="Trebuchet MS"/>
          <w:b/>
          <w:sz w:val="24"/>
          <w:szCs w:val="24"/>
        </w:rPr>
        <w:t xml:space="preserve"> zł</w:t>
      </w:r>
      <w:r w:rsidR="00CE198F" w:rsidRPr="009B2F0E">
        <w:rPr>
          <w:rFonts w:ascii="Trebuchet MS" w:hAnsi="Trebuchet MS"/>
          <w:b/>
          <w:sz w:val="24"/>
          <w:szCs w:val="24"/>
          <w:lang w:val="pl-PL"/>
        </w:rPr>
        <w:t xml:space="preserve"> (słownie: </w:t>
      </w:r>
      <w:sdt>
        <w:sdtPr>
          <w:rPr>
            <w:rFonts w:ascii="Trebuchet MS" w:hAnsi="Trebuchet MS"/>
            <w:b/>
            <w:sz w:val="22"/>
            <w:szCs w:val="22"/>
          </w:rPr>
          <w:id w:val="-1934122598"/>
          <w:placeholder>
            <w:docPart w:val="A4A915663E514FF19ADF020EADC3092A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D86BAF" w:rsidRPr="009B2F0E">
        <w:rPr>
          <w:rFonts w:ascii="Trebuchet MS" w:hAnsi="Trebuchet MS"/>
          <w:b/>
          <w:sz w:val="24"/>
          <w:szCs w:val="24"/>
          <w:lang w:val="pl-PL"/>
        </w:rPr>
        <w:t xml:space="preserve"> złotych).</w:t>
      </w:r>
    </w:p>
    <w:p w14:paraId="1E3EC71B" w14:textId="77777777" w:rsidR="00661FCB" w:rsidRDefault="00661FCB" w:rsidP="007A3A1E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b/>
          <w:sz w:val="24"/>
          <w:szCs w:val="24"/>
          <w:lang w:val="pl-PL"/>
        </w:rPr>
      </w:pPr>
    </w:p>
    <w:p w14:paraId="69691572" w14:textId="77777777" w:rsidR="00661FCB" w:rsidRDefault="00661FCB" w:rsidP="004C179E">
      <w:pPr>
        <w:pStyle w:val="Zwykytekst"/>
        <w:tabs>
          <w:tab w:val="left" w:pos="851"/>
        </w:tabs>
        <w:spacing w:before="120"/>
        <w:jc w:val="center"/>
        <w:rPr>
          <w:rFonts w:ascii="Trebuchet MS" w:hAnsi="Trebuchet MS"/>
          <w:b/>
          <w:sz w:val="24"/>
          <w:szCs w:val="24"/>
          <w:u w:val="single"/>
          <w:lang w:val="pl-PL"/>
        </w:rPr>
      </w:pPr>
      <w:r w:rsidRPr="00661FCB">
        <w:rPr>
          <w:rFonts w:ascii="Trebuchet MS" w:hAnsi="Trebuchet MS"/>
          <w:b/>
          <w:sz w:val="24"/>
          <w:szCs w:val="24"/>
          <w:u w:val="single"/>
          <w:lang w:val="pl-PL"/>
        </w:rPr>
        <w:t>WYLICZENIE WARTOŚCI OFERTY</w:t>
      </w:r>
    </w:p>
    <w:p w14:paraId="7F68B0EB" w14:textId="77777777" w:rsidR="00272DED" w:rsidRDefault="00272DED" w:rsidP="00661FCB">
      <w:pPr>
        <w:pStyle w:val="Zwykytekst"/>
        <w:tabs>
          <w:tab w:val="left" w:pos="851"/>
        </w:tabs>
        <w:spacing w:before="120"/>
        <w:ind w:left="426"/>
        <w:jc w:val="center"/>
        <w:rPr>
          <w:rFonts w:ascii="Trebuchet MS" w:hAnsi="Trebuchet MS"/>
          <w:b/>
          <w:sz w:val="24"/>
          <w:szCs w:val="24"/>
          <w:u w:val="single"/>
          <w:lang w:val="pl-PL"/>
        </w:rPr>
      </w:pPr>
    </w:p>
    <w:tbl>
      <w:tblPr>
        <w:tblW w:w="92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862"/>
        <w:gridCol w:w="1984"/>
        <w:gridCol w:w="2552"/>
      </w:tblGrid>
      <w:tr w:rsidR="00272DED" w:rsidRPr="00272DED" w14:paraId="7FE830E0" w14:textId="77777777" w:rsidTr="00272DED">
        <w:trPr>
          <w:trHeight w:val="30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5826E6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92563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7C2D18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DABB4D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503AAF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5</w:t>
            </w:r>
          </w:p>
        </w:tc>
      </w:tr>
      <w:tr w:rsidR="00272DED" w:rsidRPr="00272DED" w14:paraId="46015E78" w14:textId="77777777" w:rsidTr="00272DED">
        <w:trPr>
          <w:trHeight w:val="600"/>
        </w:trPr>
        <w:tc>
          <w:tcPr>
            <w:tcW w:w="567" w:type="dxa"/>
            <w:shd w:val="clear" w:color="auto" w:fill="BFBFBF" w:themeFill="background1" w:themeFillShade="BF"/>
            <w:vAlign w:val="center"/>
            <w:hideMark/>
          </w:tcPr>
          <w:p w14:paraId="09A7F165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proofErr w:type="spellStart"/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  <w:lang w:val="x-none"/>
              </w:rPr>
              <w:t>Lp</w:t>
            </w:r>
            <w:proofErr w:type="spellEnd"/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hideMark/>
          </w:tcPr>
          <w:p w14:paraId="0AE47873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  <w:lang w:val="x-none"/>
              </w:rPr>
              <w:t>Element - technologia</w:t>
            </w:r>
          </w:p>
        </w:tc>
        <w:tc>
          <w:tcPr>
            <w:tcW w:w="1862" w:type="dxa"/>
            <w:shd w:val="clear" w:color="auto" w:fill="BFBFBF" w:themeFill="background1" w:themeFillShade="BF"/>
            <w:vAlign w:val="center"/>
            <w:hideMark/>
          </w:tcPr>
          <w:p w14:paraId="79ED9590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Cena jednostkowa, zł netto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  <w:hideMark/>
          </w:tcPr>
          <w:p w14:paraId="2A8FA196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Planowana ilość jednostek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  <w:hideMark/>
          </w:tcPr>
          <w:p w14:paraId="6336BD19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b/>
                <w:color w:val="000000"/>
                <w:sz w:val="22"/>
                <w:szCs w:val="22"/>
                <w:lang w:val="x-none"/>
              </w:rPr>
              <w:t>Wartość pozycji (kol. 3 x 4), zł netto</w:t>
            </w:r>
          </w:p>
        </w:tc>
      </w:tr>
      <w:tr w:rsidR="00272DED" w:rsidRPr="00272DED" w14:paraId="05003338" w14:textId="77777777" w:rsidTr="00272DED">
        <w:trPr>
          <w:trHeight w:val="1800"/>
        </w:trPr>
        <w:tc>
          <w:tcPr>
            <w:tcW w:w="567" w:type="dxa"/>
            <w:shd w:val="clear" w:color="auto" w:fill="auto"/>
            <w:vAlign w:val="center"/>
            <w:hideMark/>
          </w:tcPr>
          <w:p w14:paraId="3D91FB22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  <w:lang w:val="x-none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45C2384" w14:textId="77777777" w:rsidR="00272DED" w:rsidRPr="00272DED" w:rsidRDefault="00272DED" w:rsidP="00272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Równanie, profilowanie, wałowanie wraz 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 ścięciem poboczy dróg leśnych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(jednostka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=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mb</w:t>
            </w:r>
            <w:proofErr w:type="spellEnd"/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7DCB4276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9C19BF4" w14:textId="3DE13A9D" w:rsidR="00272DED" w:rsidRPr="00272DED" w:rsidRDefault="005D4A06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388DFD9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</w:tr>
      <w:tr w:rsidR="00272DED" w:rsidRPr="00272DED" w14:paraId="339F428F" w14:textId="77777777" w:rsidTr="002E6D84">
        <w:trPr>
          <w:trHeight w:val="2566"/>
        </w:trPr>
        <w:tc>
          <w:tcPr>
            <w:tcW w:w="567" w:type="dxa"/>
            <w:shd w:val="clear" w:color="auto" w:fill="auto"/>
            <w:vAlign w:val="center"/>
            <w:hideMark/>
          </w:tcPr>
          <w:p w14:paraId="73B9A556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408C4B6" w14:textId="4E010CD8" w:rsidR="00272DED" w:rsidRPr="00272DED" w:rsidRDefault="00272DED" w:rsidP="00272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Uzupełnienie ubytk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ów w nawierzchni dróg leśnych (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likwidacja wyrw, zaniżeń, kolein) lekkim kruszywem budowlanym </w:t>
            </w:r>
            <w:r w:rsidR="002E6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np. kruszywem żużlowo-popiołowym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jednostka =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tona)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F6F4652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AE98736" w14:textId="147A6284" w:rsidR="00272DED" w:rsidRPr="00272DED" w:rsidRDefault="005D4A06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BF51122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</w:tr>
      <w:tr w:rsidR="00272DED" w:rsidRPr="00272DED" w14:paraId="7D6B103E" w14:textId="77777777" w:rsidTr="002E6D84">
        <w:trPr>
          <w:trHeight w:val="2841"/>
        </w:trPr>
        <w:tc>
          <w:tcPr>
            <w:tcW w:w="567" w:type="dxa"/>
            <w:shd w:val="clear" w:color="auto" w:fill="auto"/>
            <w:vAlign w:val="center"/>
            <w:hideMark/>
          </w:tcPr>
          <w:p w14:paraId="7FC92F81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BA7A9D5" w14:textId="77777777" w:rsidR="00272DED" w:rsidRDefault="00272DED" w:rsidP="00272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Uzupełnienie ubytk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ów w nawierzchni dróg leśnych (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likwidacja wyrw, zaniżeń, kolein) kruszywem bazaltowym </w:t>
            </w:r>
            <w:r w:rsidR="002E6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lub granitowym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niesortowanym  fr. 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-31,5</w:t>
            </w:r>
            <w:r w:rsidR="00D357D0">
              <w:rPr>
                <w:rFonts w:ascii="Calibri" w:hAnsi="Calibri" w:cs="Calibri"/>
                <w:color w:val="000000"/>
                <w:sz w:val="22"/>
                <w:szCs w:val="22"/>
              </w:rPr>
              <w:t>mm</w:t>
            </w:r>
            <w:r w:rsidR="002E6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6430539C" w14:textId="3A2B0F18" w:rsidR="002E6D84" w:rsidRPr="00272DED" w:rsidRDefault="002E6D84" w:rsidP="00272DE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jednostka =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tona)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2D04694E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D48A2D0" w14:textId="2A53A3BA" w:rsidR="00272DED" w:rsidRPr="00272DED" w:rsidRDefault="005D4A06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69AD85D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</w:tr>
      <w:tr w:rsidR="00272DED" w:rsidRPr="00272DED" w14:paraId="58F4A273" w14:textId="77777777" w:rsidTr="002E6D84">
        <w:trPr>
          <w:trHeight w:val="2827"/>
        </w:trPr>
        <w:tc>
          <w:tcPr>
            <w:tcW w:w="567" w:type="dxa"/>
            <w:shd w:val="clear" w:color="auto" w:fill="auto"/>
            <w:vAlign w:val="center"/>
            <w:hideMark/>
          </w:tcPr>
          <w:p w14:paraId="0F5B1E07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  <w:lang w:val="x-none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03EE776E" w14:textId="77777777" w:rsidR="00272DED" w:rsidRDefault="00272DED" w:rsidP="009429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  <w:lang w:val="x-none"/>
              </w:rPr>
              <w:t xml:space="preserve">Uzupełnienie ubytków w nawierzchni dróg leśnych (likwidacja wyrw, zaniżeń, kolein) kruszywem bazaltowym </w:t>
            </w:r>
            <w:r w:rsidR="002E6D84">
              <w:rPr>
                <w:rFonts w:ascii="Calibri" w:hAnsi="Calibri" w:cs="Calibri"/>
                <w:color w:val="000000"/>
                <w:sz w:val="22"/>
                <w:szCs w:val="22"/>
                <w:lang w:val="x-none"/>
              </w:rPr>
              <w:t xml:space="preserve">lub granitowym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  <w:lang w:val="x-none"/>
              </w:rPr>
              <w:t>niesortowanym fr.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x-none"/>
              </w:rPr>
              <w:t>0-63</w:t>
            </w:r>
            <w:r w:rsidR="00D357D0">
              <w:rPr>
                <w:rFonts w:ascii="Calibri" w:hAnsi="Calibri" w:cs="Calibri"/>
                <w:color w:val="000000"/>
                <w:sz w:val="22"/>
                <w:szCs w:val="22"/>
              </w:rPr>
              <w:t>mm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359B9DA1" w14:textId="6E687BD1" w:rsidR="002E6D84" w:rsidRPr="00272DED" w:rsidRDefault="002E6D84" w:rsidP="009429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jednostka =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tona)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2DFAEDF9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E88440C" w14:textId="68441C81" w:rsidR="00272DED" w:rsidRPr="00272DED" w:rsidRDefault="005D4A06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729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CA74AFE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</w:tr>
      <w:tr w:rsidR="00272DED" w:rsidRPr="00272DED" w14:paraId="17923134" w14:textId="77777777" w:rsidTr="002E6D84">
        <w:trPr>
          <w:trHeight w:val="2811"/>
        </w:trPr>
        <w:tc>
          <w:tcPr>
            <w:tcW w:w="567" w:type="dxa"/>
            <w:shd w:val="clear" w:color="auto" w:fill="auto"/>
            <w:vAlign w:val="center"/>
            <w:hideMark/>
          </w:tcPr>
          <w:p w14:paraId="3C090E1D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D960165" w14:textId="538D8975" w:rsidR="00272DED" w:rsidRDefault="00272DED" w:rsidP="009429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Uzupełnienie ubytków w nawierzchni dróg leśnych (likwidacja wyrw, zaniżeń, kolein) kruszywem bazaltowym</w:t>
            </w:r>
            <w:r w:rsidR="002E6D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lub granitowym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sortowanym fr. 31.5-63</w:t>
            </w:r>
            <w:r w:rsidR="00D357D0">
              <w:rPr>
                <w:rFonts w:ascii="Calibri" w:hAnsi="Calibri" w:cs="Calibri"/>
                <w:color w:val="000000"/>
                <w:sz w:val="22"/>
                <w:szCs w:val="22"/>
              </w:rPr>
              <w:t>mm</w:t>
            </w:r>
          </w:p>
          <w:p w14:paraId="426F3D6F" w14:textId="6EC03FC1" w:rsidR="002E6D84" w:rsidRPr="00272DED" w:rsidRDefault="002E6D84" w:rsidP="0094297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jednostka = </w:t>
            </w: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tona)</w:t>
            </w:r>
          </w:p>
        </w:tc>
        <w:tc>
          <w:tcPr>
            <w:tcW w:w="1862" w:type="dxa"/>
            <w:shd w:val="clear" w:color="auto" w:fill="auto"/>
            <w:vAlign w:val="center"/>
            <w:hideMark/>
          </w:tcPr>
          <w:p w14:paraId="4094AF6E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31ADC37" w14:textId="2A888A8E" w:rsidR="00272DED" w:rsidRPr="00272DED" w:rsidRDefault="005D4A06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486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7EE7DF" w14:textId="77777777" w:rsidR="00272DED" w:rsidRPr="00272DED" w:rsidRDefault="00E304AE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</w:t>
            </w:r>
          </w:p>
        </w:tc>
      </w:tr>
      <w:tr w:rsidR="00272DED" w:rsidRPr="00272DED" w14:paraId="711A888D" w14:textId="77777777" w:rsidTr="00272DED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B5B212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72DE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114" w:type="dxa"/>
            <w:gridSpan w:val="3"/>
            <w:shd w:val="clear" w:color="auto" w:fill="auto"/>
            <w:noWrap/>
            <w:vAlign w:val="center"/>
            <w:hideMark/>
          </w:tcPr>
          <w:p w14:paraId="3F7D6489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E304AE">
              <w:rPr>
                <w:rFonts w:ascii="Calibri" w:hAnsi="Calibri" w:cs="Calibri"/>
                <w:b/>
                <w:color w:val="000000"/>
                <w:szCs w:val="22"/>
              </w:rPr>
              <w:t>Wartość oferty łączna, zł netto</w:t>
            </w:r>
            <w:r w:rsidRPr="00272DED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886A952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72DED" w:rsidRPr="00272DED" w14:paraId="083C33AA" w14:textId="77777777" w:rsidTr="00272DED">
        <w:trPr>
          <w:trHeight w:val="563"/>
        </w:trPr>
        <w:tc>
          <w:tcPr>
            <w:tcW w:w="567" w:type="dxa"/>
            <w:shd w:val="clear" w:color="auto" w:fill="auto"/>
            <w:noWrap/>
            <w:vAlign w:val="center"/>
          </w:tcPr>
          <w:p w14:paraId="21F57A4B" w14:textId="77777777" w:rsidR="00272DED" w:rsidRPr="00272DED" w:rsidRDefault="00272DED" w:rsidP="00272D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114" w:type="dxa"/>
            <w:gridSpan w:val="3"/>
            <w:shd w:val="clear" w:color="auto" w:fill="auto"/>
            <w:noWrap/>
            <w:vAlign w:val="center"/>
          </w:tcPr>
          <w:p w14:paraId="61614677" w14:textId="77777777" w:rsidR="00272DED" w:rsidRPr="00E304AE" w:rsidRDefault="00272DED" w:rsidP="00272DE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E304AE">
              <w:rPr>
                <w:rFonts w:ascii="Calibri" w:hAnsi="Calibri" w:cs="Calibri"/>
                <w:b/>
                <w:color w:val="000000"/>
                <w:szCs w:val="22"/>
              </w:rPr>
              <w:t>Wartość oferty łączna, zł brutto</w:t>
            </w:r>
            <w:r w:rsidRPr="00272DED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14:paraId="6BD93E69" w14:textId="77777777" w:rsidR="00272DED" w:rsidRPr="00E304AE" w:rsidRDefault="00272DED" w:rsidP="00272DED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0896BB6E" w14:textId="77777777" w:rsidR="00661FCB" w:rsidRDefault="00661FCB" w:rsidP="00661FCB">
      <w:pPr>
        <w:pStyle w:val="Zwykytekst"/>
        <w:tabs>
          <w:tab w:val="left" w:pos="851"/>
        </w:tabs>
        <w:spacing w:before="120"/>
        <w:ind w:left="426"/>
        <w:jc w:val="center"/>
        <w:rPr>
          <w:rFonts w:ascii="Trebuchet MS" w:hAnsi="Trebuchet MS"/>
          <w:b/>
          <w:sz w:val="24"/>
          <w:szCs w:val="24"/>
          <w:u w:val="single"/>
          <w:lang w:val="pl-PL"/>
        </w:rPr>
      </w:pPr>
    </w:p>
    <w:p w14:paraId="19A1270E" w14:textId="185810F5" w:rsidR="00001F88" w:rsidRPr="00BE1346" w:rsidRDefault="00001F88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bCs/>
          <w:iCs/>
          <w:sz w:val="24"/>
          <w:szCs w:val="24"/>
        </w:rPr>
        <w:t>ZOBOWIĄZUJĘ</w:t>
      </w:r>
      <w:r w:rsidRPr="009B2F0E">
        <w:rPr>
          <w:rFonts w:ascii="Trebuchet MS" w:hAnsi="Trebuchet MS"/>
          <w:b/>
          <w:bCs/>
          <w:sz w:val="24"/>
          <w:szCs w:val="24"/>
        </w:rPr>
        <w:t xml:space="preserve"> SIĘ</w:t>
      </w:r>
      <w:r w:rsidRPr="009B2F0E">
        <w:rPr>
          <w:rFonts w:ascii="Trebuchet MS" w:hAnsi="Trebuchet MS"/>
          <w:sz w:val="24"/>
          <w:szCs w:val="24"/>
        </w:rPr>
        <w:t xml:space="preserve"> do wykonania zamówienia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w terminie</w:t>
      </w:r>
      <w:r w:rsidRPr="009B2F0E">
        <w:rPr>
          <w:rFonts w:ascii="Trebuchet MS" w:hAnsi="Trebuchet MS"/>
          <w:sz w:val="24"/>
          <w:szCs w:val="24"/>
        </w:rPr>
        <w:t xml:space="preserve">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do </w:t>
      </w:r>
      <w:r w:rsidR="004C179E">
        <w:rPr>
          <w:rFonts w:ascii="Trebuchet MS" w:hAnsi="Trebuchet MS"/>
          <w:b/>
          <w:sz w:val="24"/>
          <w:szCs w:val="24"/>
          <w:lang w:val="pl-PL"/>
        </w:rPr>
        <w:t>3</w:t>
      </w:r>
      <w:r w:rsidR="00912516" w:rsidRPr="00F84A30">
        <w:rPr>
          <w:rFonts w:ascii="Trebuchet MS" w:hAnsi="Trebuchet MS"/>
          <w:b/>
          <w:sz w:val="24"/>
          <w:szCs w:val="24"/>
          <w:lang w:val="pl-PL"/>
        </w:rPr>
        <w:t xml:space="preserve"> miesięcy</w:t>
      </w:r>
      <w:r w:rsidR="002565A5" w:rsidRPr="00BE1346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Pr="00BE1346">
        <w:rPr>
          <w:rFonts w:ascii="Trebuchet MS" w:hAnsi="Trebuchet MS"/>
          <w:b/>
          <w:sz w:val="24"/>
          <w:szCs w:val="24"/>
          <w:lang w:val="pl-PL"/>
        </w:rPr>
        <w:t>od</w:t>
      </w:r>
      <w:r w:rsidR="002565A5" w:rsidRPr="00BE1346">
        <w:rPr>
          <w:rFonts w:ascii="Trebuchet MS" w:hAnsi="Trebuchet MS"/>
          <w:b/>
          <w:sz w:val="24"/>
          <w:szCs w:val="24"/>
          <w:lang w:val="pl-PL"/>
        </w:rPr>
        <w:t xml:space="preserve"> dnia</w:t>
      </w:r>
      <w:r w:rsidRPr="00BE1346">
        <w:rPr>
          <w:rFonts w:ascii="Trebuchet MS" w:hAnsi="Trebuchet MS"/>
          <w:b/>
          <w:sz w:val="24"/>
          <w:szCs w:val="24"/>
          <w:lang w:val="pl-PL"/>
        </w:rPr>
        <w:t xml:space="preserve"> podpisania umowy</w:t>
      </w:r>
      <w:r w:rsidRPr="00BE1346">
        <w:rPr>
          <w:rFonts w:ascii="Trebuchet MS" w:hAnsi="Trebuchet MS"/>
          <w:sz w:val="24"/>
          <w:szCs w:val="24"/>
        </w:rPr>
        <w:t>.</w:t>
      </w:r>
    </w:p>
    <w:p w14:paraId="5664117C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 xml:space="preserve">ZOBOWIĄZUJĘ SIĘ </w:t>
      </w:r>
      <w:r w:rsidRPr="009B2F0E">
        <w:rPr>
          <w:rFonts w:ascii="Trebuchet MS" w:hAnsi="Trebuchet MS"/>
          <w:sz w:val="24"/>
          <w:szCs w:val="24"/>
        </w:rPr>
        <w:t>do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udzielenia gwarancji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na wykonany przedmiot zamówienia</w:t>
      </w:r>
      <w:r w:rsidRPr="009B2F0E">
        <w:rPr>
          <w:rFonts w:ascii="Trebuchet MS" w:hAnsi="Trebuchet MS"/>
          <w:sz w:val="24"/>
          <w:szCs w:val="24"/>
        </w:rPr>
        <w:t xml:space="preserve"> na okres </w:t>
      </w:r>
      <w:sdt>
        <w:sdtPr>
          <w:rPr>
            <w:rFonts w:ascii="Trebuchet MS" w:hAnsi="Trebuchet MS"/>
            <w:b/>
            <w:sz w:val="22"/>
            <w:szCs w:val="22"/>
          </w:rPr>
          <w:id w:val="896171197"/>
          <w:placeholder>
            <w:docPart w:val="47ACC17DFFBB42BBBEDA69CDF4C07E09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Pr="009B2F0E">
        <w:rPr>
          <w:rFonts w:ascii="Trebuchet MS" w:hAnsi="Trebuchet MS"/>
          <w:b/>
          <w:sz w:val="24"/>
          <w:szCs w:val="24"/>
        </w:rPr>
        <w:t xml:space="preserve"> miesięcy</w:t>
      </w:r>
      <w:r w:rsidR="007A3A1E" w:rsidRPr="009B2F0E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7A3A1E" w:rsidRPr="009B2F0E">
        <w:rPr>
          <w:rFonts w:ascii="Trebuchet MS" w:hAnsi="Trebuchet MS"/>
          <w:sz w:val="24"/>
          <w:szCs w:val="24"/>
          <w:lang w:val="pl-PL"/>
        </w:rPr>
        <w:t>od daty podpisania protokołu odbioru końcowego</w:t>
      </w:r>
      <w:r w:rsidRPr="009B2F0E">
        <w:rPr>
          <w:rFonts w:ascii="Trebuchet MS" w:hAnsi="Trebuchet MS"/>
          <w:b/>
          <w:sz w:val="24"/>
          <w:szCs w:val="24"/>
        </w:rPr>
        <w:t>.</w:t>
      </w:r>
    </w:p>
    <w:p w14:paraId="57FFB43D" w14:textId="77777777" w:rsidR="00001F88" w:rsidRPr="00BE1346" w:rsidRDefault="00001F88" w:rsidP="00D86BAF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  <w:u w:val="single"/>
        </w:rPr>
      </w:pPr>
      <w:r w:rsidRPr="009B2F0E">
        <w:rPr>
          <w:rFonts w:ascii="Trebuchet MS" w:hAnsi="Trebuchet MS"/>
          <w:b/>
          <w:sz w:val="24"/>
          <w:szCs w:val="24"/>
        </w:rPr>
        <w:t>UWAŻAM SIĘ</w:t>
      </w:r>
      <w:r w:rsidRPr="009B2F0E">
        <w:rPr>
          <w:rFonts w:ascii="Trebuchet MS" w:hAnsi="Trebuchet MS"/>
          <w:sz w:val="24"/>
          <w:szCs w:val="24"/>
        </w:rPr>
        <w:t xml:space="preserve"> za związanego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z</w:t>
      </w:r>
      <w:r w:rsidRPr="009B2F0E">
        <w:rPr>
          <w:rFonts w:ascii="Trebuchet MS" w:hAnsi="Trebuchet MS"/>
          <w:sz w:val="24"/>
          <w:szCs w:val="24"/>
        </w:rPr>
        <w:t xml:space="preserve"> niniejszą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ofertą</w:t>
      </w:r>
      <w:r w:rsidRPr="009B2F0E">
        <w:rPr>
          <w:rFonts w:ascii="Trebuchet MS" w:hAnsi="Trebuchet MS"/>
          <w:sz w:val="24"/>
          <w:szCs w:val="24"/>
        </w:rPr>
        <w:t xml:space="preserve">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od dnia upływu terminu </w:t>
      </w:r>
      <w:r w:rsidR="00296DFD" w:rsidRPr="009B2F0E">
        <w:rPr>
          <w:rFonts w:ascii="Trebuchet MS" w:hAnsi="Trebuchet MS"/>
          <w:sz w:val="24"/>
          <w:szCs w:val="24"/>
          <w:lang w:val="pl-PL"/>
        </w:rPr>
        <w:t xml:space="preserve">składania ofert </w:t>
      </w:r>
      <w:r w:rsidR="00975557">
        <w:rPr>
          <w:rFonts w:ascii="Trebuchet MS" w:hAnsi="Trebuchet MS"/>
          <w:sz w:val="24"/>
          <w:szCs w:val="24"/>
          <w:lang w:val="pl-PL"/>
        </w:rPr>
        <w:t>przez cały okres związania ofertą oznaczony w SWZ.</w:t>
      </w:r>
    </w:p>
    <w:p w14:paraId="07B25B1C" w14:textId="21ECB7A1" w:rsidR="00001F88" w:rsidRPr="009B2F0E" w:rsidRDefault="00B2758A" w:rsidP="007A3A1E">
      <w:pPr>
        <w:pStyle w:val="Tekstpodstawowy24"/>
        <w:numPr>
          <w:ilvl w:val="0"/>
          <w:numId w:val="1"/>
        </w:numPr>
        <w:tabs>
          <w:tab w:val="clear" w:pos="720"/>
          <w:tab w:val="num" w:pos="851"/>
        </w:tabs>
        <w:spacing w:before="120" w:line="240" w:lineRule="auto"/>
        <w:ind w:left="425" w:hanging="425"/>
        <w:jc w:val="both"/>
        <w:rPr>
          <w:rFonts w:ascii="Trebuchet MS" w:eastAsia="Arial" w:hAnsi="Trebuchet MS"/>
        </w:rPr>
      </w:pPr>
      <w:r w:rsidRPr="009B2F0E">
        <w:rPr>
          <w:rFonts w:ascii="Trebuchet MS" w:hAnsi="Trebuchet MS"/>
          <w:b/>
        </w:rPr>
        <w:t>OŚWIADCZAM</w:t>
      </w:r>
      <w:r w:rsidR="00001F88" w:rsidRPr="009B2F0E">
        <w:rPr>
          <w:rFonts w:ascii="Trebuchet MS" w:hAnsi="Trebuchet MS"/>
        </w:rPr>
        <w:t xml:space="preserve">, że wybór </w:t>
      </w:r>
      <w:r w:rsidR="009F4F20" w:rsidRPr="009B2F0E">
        <w:rPr>
          <w:rFonts w:ascii="Trebuchet MS" w:hAnsi="Trebuchet MS"/>
        </w:rPr>
        <w:t xml:space="preserve">naszej </w:t>
      </w:r>
      <w:r w:rsidR="00001F88" w:rsidRPr="009B2F0E">
        <w:rPr>
          <w:rFonts w:ascii="Trebuchet MS" w:hAnsi="Trebuchet MS"/>
        </w:rPr>
        <w:t xml:space="preserve">oferty </w:t>
      </w:r>
      <w:r w:rsidR="009F4F20" w:rsidRPr="009B2F0E">
        <w:rPr>
          <w:rFonts w:ascii="Trebuchet MS" w:hAnsi="Trebuchet MS"/>
          <w:b/>
        </w:rPr>
        <w:t>będzie</w:t>
      </w:r>
      <w:r w:rsidR="002D4FBB" w:rsidRPr="009B2F0E">
        <w:rPr>
          <w:rFonts w:ascii="Trebuchet MS" w:hAnsi="Trebuchet MS"/>
          <w:b/>
        </w:rPr>
        <w:t xml:space="preserve"> </w:t>
      </w:r>
      <w:r w:rsidR="009F4F20" w:rsidRPr="009B2F0E">
        <w:rPr>
          <w:rFonts w:ascii="Trebuchet MS" w:hAnsi="Trebuchet MS"/>
          <w:b/>
        </w:rPr>
        <w:t>/</w:t>
      </w:r>
      <w:r w:rsidR="002D4FBB" w:rsidRPr="009B2F0E">
        <w:rPr>
          <w:rFonts w:ascii="Trebuchet MS" w:hAnsi="Trebuchet MS"/>
          <w:b/>
        </w:rPr>
        <w:t xml:space="preserve"> </w:t>
      </w:r>
      <w:r w:rsidR="009F4F20" w:rsidRPr="009B2F0E">
        <w:rPr>
          <w:rFonts w:ascii="Trebuchet MS" w:hAnsi="Trebuchet MS"/>
          <w:b/>
        </w:rPr>
        <w:t>nie będzie</w:t>
      </w:r>
      <w:r w:rsidR="009F4F20" w:rsidRPr="009B2F0E">
        <w:rPr>
          <w:rFonts w:ascii="Trebuchet MS" w:hAnsi="Trebuchet MS"/>
        </w:rPr>
        <w:t xml:space="preserve">* </w:t>
      </w:r>
      <w:r w:rsidR="00001F88" w:rsidRPr="009B2F0E">
        <w:rPr>
          <w:rFonts w:ascii="Trebuchet MS" w:hAnsi="Trebuchet MS"/>
        </w:rPr>
        <w:t>prowadzić do powstania u Zamawiającego obowiązku podat</w:t>
      </w:r>
      <w:r w:rsidR="009F4F20" w:rsidRPr="009B2F0E">
        <w:rPr>
          <w:rFonts w:ascii="Trebuchet MS" w:hAnsi="Trebuchet MS"/>
        </w:rPr>
        <w:t>kowego zgodnie z ustawą z dnia 11 marca 2004 r. o podatku od towarów i usług (</w:t>
      </w:r>
      <w:proofErr w:type="spellStart"/>
      <w:r w:rsidR="009F4F20" w:rsidRPr="009B2F0E">
        <w:rPr>
          <w:rFonts w:ascii="Trebuchet MS" w:hAnsi="Trebuchet MS"/>
        </w:rPr>
        <w:t>t.j</w:t>
      </w:r>
      <w:proofErr w:type="spellEnd"/>
      <w:r w:rsidR="009F4F20" w:rsidRPr="009B2F0E">
        <w:rPr>
          <w:rFonts w:ascii="Trebuchet MS" w:hAnsi="Trebuchet MS"/>
        </w:rPr>
        <w:t>.: Dz. U. z 202</w:t>
      </w:r>
      <w:r w:rsidR="004C179E">
        <w:rPr>
          <w:rFonts w:ascii="Trebuchet MS" w:hAnsi="Trebuchet MS"/>
        </w:rPr>
        <w:t>5</w:t>
      </w:r>
      <w:r w:rsidR="009F4F20" w:rsidRPr="009B2F0E">
        <w:rPr>
          <w:rFonts w:ascii="Trebuchet MS" w:hAnsi="Trebuchet MS"/>
        </w:rPr>
        <w:t xml:space="preserve"> r. poz. </w:t>
      </w:r>
      <w:r w:rsidR="004C179E">
        <w:rPr>
          <w:rFonts w:ascii="Trebuchet MS" w:hAnsi="Trebuchet MS"/>
        </w:rPr>
        <w:t>775</w:t>
      </w:r>
      <w:r w:rsidR="00523975">
        <w:rPr>
          <w:rFonts w:ascii="Trebuchet MS" w:hAnsi="Trebuchet MS"/>
        </w:rPr>
        <w:t xml:space="preserve"> z </w:t>
      </w:r>
      <w:proofErr w:type="spellStart"/>
      <w:r w:rsidR="00523975">
        <w:rPr>
          <w:rFonts w:ascii="Trebuchet MS" w:hAnsi="Trebuchet MS"/>
        </w:rPr>
        <w:t>późn</w:t>
      </w:r>
      <w:proofErr w:type="spellEnd"/>
      <w:r w:rsidR="00523975">
        <w:rPr>
          <w:rFonts w:ascii="Trebuchet MS" w:hAnsi="Trebuchet MS"/>
        </w:rPr>
        <w:t>. zm.</w:t>
      </w:r>
      <w:r w:rsidR="009F4F20" w:rsidRPr="009B2F0E">
        <w:rPr>
          <w:rFonts w:ascii="Trebuchet MS" w:hAnsi="Trebuchet MS"/>
        </w:rPr>
        <w:t>)</w:t>
      </w:r>
      <w:r w:rsidR="008E040F" w:rsidRPr="009B2F0E">
        <w:rPr>
          <w:rFonts w:ascii="Trebuchet MS" w:hAnsi="Trebuchet MS"/>
        </w:rPr>
        <w:t xml:space="preserve"> </w:t>
      </w:r>
      <w:r w:rsidR="009F4F20" w:rsidRPr="009B2F0E">
        <w:rPr>
          <w:rFonts w:ascii="Trebuchet MS" w:hAnsi="Trebuchet MS"/>
        </w:rPr>
        <w:t>w zakresie następujących towarów/usł</w:t>
      </w:r>
      <w:r w:rsidR="008E040F" w:rsidRPr="009B2F0E">
        <w:rPr>
          <w:rFonts w:ascii="Trebuchet MS" w:hAnsi="Trebuchet MS"/>
        </w:rPr>
        <w:t xml:space="preserve">ug: </w:t>
      </w:r>
      <w:r w:rsidR="009F4F20"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371189843"/>
          <w:placeholder>
            <w:docPart w:val="CEA63AD4626F400BB07004AA4D398546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</w:t>
          </w:r>
        </w:sdtContent>
      </w:sdt>
      <w:r w:rsidR="009F4F20" w:rsidRPr="009B2F0E">
        <w:rPr>
          <w:rFonts w:ascii="Trebuchet MS" w:hAnsi="Trebuchet MS"/>
        </w:rPr>
        <w:t xml:space="preserve"> </w:t>
      </w:r>
    </w:p>
    <w:p w14:paraId="605DF791" w14:textId="77777777" w:rsidR="00001F88" w:rsidRPr="009B2F0E" w:rsidRDefault="00001F88" w:rsidP="008E040F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Wartość ww. towarów lub usług bez kwoty podatku wynosi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i/>
          <w:sz w:val="24"/>
          <w:szCs w:val="24"/>
          <w:lang w:val="pl-PL"/>
        </w:rPr>
        <w:t>(jeśli dotyczy)</w:t>
      </w:r>
      <w:r w:rsidR="008E040F" w:rsidRPr="009B2F0E">
        <w:rPr>
          <w:rFonts w:ascii="Trebuchet MS" w:hAnsi="Trebuchet MS"/>
          <w:sz w:val="24"/>
          <w:szCs w:val="24"/>
          <w:lang w:val="pl-PL"/>
        </w:rPr>
        <w:t>:</w:t>
      </w:r>
      <w:r w:rsidR="00692FCD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546110211"/>
          <w:placeholder>
            <w:docPart w:val="EC875323D5E6455DA746CAEA14413403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. Stawka podatku od ww. towarów lub usług, która zgodnie z wiedzą wykonawcy, będzie miała zastosowanie wynosi </w:t>
      </w:r>
      <w:r w:rsidR="008E040F" w:rsidRPr="009B2F0E">
        <w:rPr>
          <w:rFonts w:ascii="Trebuchet MS" w:hAnsi="Trebuchet MS"/>
          <w:i/>
          <w:sz w:val="24"/>
          <w:szCs w:val="24"/>
          <w:lang w:val="pl-PL"/>
        </w:rPr>
        <w:t>(jeśli dotyczy)</w:t>
      </w:r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: </w:t>
      </w:r>
      <w:sdt>
        <w:sdtPr>
          <w:rPr>
            <w:rFonts w:ascii="Trebuchet MS" w:hAnsi="Trebuchet MS"/>
            <w:b/>
            <w:sz w:val="22"/>
            <w:szCs w:val="22"/>
          </w:rPr>
          <w:id w:val="-2013216996"/>
          <w:placeholder>
            <w:docPart w:val="FD6E5279FC0E4343AFC4F90DD7C864CD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 .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</w:p>
    <w:p w14:paraId="0FEF70F0" w14:textId="77777777" w:rsidR="00001F88" w:rsidRPr="009B2F0E" w:rsidRDefault="00001F88" w:rsidP="00D37362">
      <w:pPr>
        <w:numPr>
          <w:ilvl w:val="0"/>
          <w:numId w:val="1"/>
        </w:numPr>
        <w:tabs>
          <w:tab w:val="clear" w:pos="720"/>
          <w:tab w:val="left" w:pos="851"/>
        </w:tabs>
        <w:suppressAutoHyphens/>
        <w:spacing w:after="120"/>
        <w:ind w:left="426" w:hanging="426"/>
        <w:jc w:val="both"/>
        <w:rPr>
          <w:rFonts w:ascii="Trebuchet MS" w:hAnsi="Trebuchet MS"/>
          <w:kern w:val="20"/>
        </w:rPr>
      </w:pPr>
      <w:r w:rsidRPr="009B2F0E">
        <w:rPr>
          <w:rFonts w:ascii="Trebuchet MS" w:hAnsi="Trebuchet MS"/>
          <w:b/>
          <w:kern w:val="20"/>
        </w:rPr>
        <w:t>Wadium</w:t>
      </w:r>
      <w:r w:rsidRPr="009B2F0E">
        <w:rPr>
          <w:rFonts w:ascii="Trebuchet MS" w:hAnsi="Trebuchet MS"/>
          <w:kern w:val="20"/>
        </w:rPr>
        <w:t xml:space="preserve"> w kwocie</w:t>
      </w:r>
      <w:r w:rsidR="002411B2">
        <w:rPr>
          <w:rFonts w:ascii="Trebuchet MS" w:hAnsi="Trebuchet MS"/>
          <w:kern w:val="20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-1504973178"/>
          <w:placeholder>
            <w:docPart w:val="CAD05FF79CAD43FB9AF4D435E49AE134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Pr="009B2F0E">
        <w:rPr>
          <w:rFonts w:ascii="Trebuchet MS" w:hAnsi="Trebuchet MS"/>
          <w:kern w:val="20"/>
        </w:rPr>
        <w:t xml:space="preserve"> zostało wniesione w dniu </w:t>
      </w:r>
      <w:sdt>
        <w:sdtPr>
          <w:rPr>
            <w:rFonts w:ascii="Trebuchet MS" w:hAnsi="Trebuchet MS"/>
            <w:b/>
            <w:sz w:val="22"/>
            <w:szCs w:val="22"/>
          </w:rPr>
          <w:id w:val="1697343914"/>
          <w:placeholder>
            <w:docPart w:val="576B56CD144F4CD3801FE5237F5CDFB5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Pr="009B2F0E">
        <w:rPr>
          <w:rFonts w:ascii="Trebuchet MS" w:hAnsi="Trebuchet MS"/>
          <w:kern w:val="20"/>
        </w:rPr>
        <w:t xml:space="preserve">                                                    w formie</w:t>
      </w:r>
      <w:r w:rsidR="0069032D" w:rsidRPr="009B2F0E">
        <w:rPr>
          <w:rFonts w:ascii="Trebuchet MS" w:hAnsi="Trebuchet MS"/>
          <w:kern w:val="20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-803844212"/>
          <w:placeholder>
            <w:docPart w:val="1068F26B627245B9A07BC75F216F2AF2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="002411B2">
        <w:rPr>
          <w:rFonts w:ascii="Cambria" w:hAnsi="Cambria"/>
          <w:sz w:val="22"/>
          <w:szCs w:val="22"/>
        </w:rPr>
        <w:t xml:space="preserve"> </w:t>
      </w:r>
      <w:r w:rsidR="0069032D" w:rsidRPr="009B2F0E">
        <w:rPr>
          <w:rFonts w:ascii="Trebuchet MS" w:hAnsi="Trebuchet MS"/>
          <w:kern w:val="20"/>
        </w:rPr>
        <w:t>.</w:t>
      </w:r>
      <w:r w:rsidRPr="009B2F0E">
        <w:rPr>
          <w:rFonts w:ascii="Trebuchet MS" w:hAnsi="Trebuchet MS"/>
          <w:kern w:val="20"/>
        </w:rPr>
        <w:t xml:space="preserve"> </w:t>
      </w:r>
      <w:r w:rsidRPr="009B2F0E">
        <w:rPr>
          <w:rFonts w:ascii="Trebuchet MS" w:hAnsi="Trebuchet MS"/>
          <w:b/>
          <w:kern w:val="20"/>
        </w:rPr>
        <w:t>Zwrotu wadium</w:t>
      </w:r>
      <w:r w:rsidRPr="009B2F0E">
        <w:rPr>
          <w:rFonts w:ascii="Trebuchet MS" w:hAnsi="Trebuchet MS"/>
          <w:kern w:val="20"/>
        </w:rPr>
        <w:t>, o ile zostało złożone w pieniądzu, prosimy dokonać na konto</w:t>
      </w:r>
      <w:r w:rsidR="0069032D" w:rsidRPr="009B2F0E">
        <w:rPr>
          <w:rFonts w:ascii="Trebuchet MS" w:hAnsi="Trebuchet MS"/>
          <w:kern w:val="20"/>
        </w:rPr>
        <w:t>:</w:t>
      </w:r>
      <w:r w:rsidRPr="009B2F0E">
        <w:rPr>
          <w:rFonts w:ascii="Trebuchet MS" w:hAnsi="Trebuchet MS"/>
          <w:kern w:val="20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554273002"/>
          <w:placeholder>
            <w:docPart w:val="B80823ECA35C474FADEDFB561604A7F2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="002411B2">
        <w:rPr>
          <w:rFonts w:ascii="Cambria" w:hAnsi="Cambria"/>
          <w:sz w:val="22"/>
          <w:szCs w:val="22"/>
        </w:rPr>
        <w:t xml:space="preserve"> </w:t>
      </w:r>
      <w:r w:rsidR="002D4FBB" w:rsidRPr="009B2F0E">
        <w:rPr>
          <w:rFonts w:ascii="Trebuchet MS" w:eastAsia="Arial" w:hAnsi="Trebuchet MS"/>
          <w:kern w:val="20"/>
        </w:rPr>
        <w:t>.</w:t>
      </w:r>
    </w:p>
    <w:p w14:paraId="6FCC52F1" w14:textId="77777777" w:rsidR="00001F88" w:rsidRPr="009B2F0E" w:rsidRDefault="007A3A1E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i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ZAMÓWIENIE ZREALIZUJ</w:t>
      </w:r>
      <w:r w:rsidRPr="009B2F0E">
        <w:rPr>
          <w:rFonts w:ascii="Trebuchet MS" w:hAnsi="Trebuchet MS"/>
          <w:b/>
          <w:sz w:val="24"/>
          <w:szCs w:val="24"/>
          <w:lang w:val="pl-PL"/>
        </w:rPr>
        <w:t>EMY</w:t>
      </w:r>
      <w:r w:rsidR="00D86BAF" w:rsidRPr="009B2F0E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001F88" w:rsidRPr="009B2F0E">
        <w:rPr>
          <w:rFonts w:ascii="Trebuchet MS" w:hAnsi="Trebuchet MS"/>
          <w:b/>
          <w:sz w:val="24"/>
          <w:szCs w:val="24"/>
        </w:rPr>
        <w:t>sam</w:t>
      </w:r>
      <w:r w:rsidRPr="009B2F0E">
        <w:rPr>
          <w:rFonts w:ascii="Trebuchet MS" w:hAnsi="Trebuchet MS"/>
          <w:b/>
          <w:sz w:val="24"/>
          <w:szCs w:val="24"/>
          <w:lang w:val="pl-PL"/>
        </w:rPr>
        <w:t>i</w:t>
      </w:r>
      <w:r w:rsidR="00001F88" w:rsidRPr="009B2F0E">
        <w:rPr>
          <w:rFonts w:ascii="Trebuchet MS" w:hAnsi="Trebuchet MS"/>
          <w:b/>
          <w:sz w:val="24"/>
          <w:szCs w:val="24"/>
        </w:rPr>
        <w:t xml:space="preserve"> / z udziałem podwykonawców*</w:t>
      </w:r>
      <w:r w:rsidR="00680B07" w:rsidRPr="009B2F0E">
        <w:rPr>
          <w:rFonts w:ascii="Trebuchet MS" w:hAnsi="Trebuchet MS"/>
          <w:b/>
          <w:sz w:val="24"/>
          <w:szCs w:val="24"/>
          <w:lang w:val="pl-PL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692FCD" w:rsidRPr="009B2F0E" w14:paraId="0A6C6BE9" w14:textId="77777777" w:rsidTr="00680B07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0C96EAC1" w14:textId="77777777" w:rsidR="00692FCD" w:rsidRPr="009B2F0E" w:rsidRDefault="00692FCD" w:rsidP="007A3A1E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Nazwa Podwykonawcy (jeśli jest znana)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14B8A3B1" w14:textId="77777777" w:rsidR="00692FCD" w:rsidRPr="009B2F0E" w:rsidRDefault="00692FCD" w:rsidP="007A3A1E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Część przedmiotu zamówienia, którą wykonawca zamierza powierzyć podwykonawcy</w:t>
            </w:r>
          </w:p>
        </w:tc>
      </w:tr>
      <w:tr w:rsidR="00692FCD" w:rsidRPr="009B2F0E" w14:paraId="340B8A4F" w14:textId="77777777" w:rsidTr="00692FCD">
        <w:trPr>
          <w:jc w:val="center"/>
        </w:trPr>
        <w:tc>
          <w:tcPr>
            <w:tcW w:w="3402" w:type="dxa"/>
            <w:vAlign w:val="center"/>
          </w:tcPr>
          <w:p w14:paraId="7C747C5E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1BD4213B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92FCD" w:rsidRPr="009B2F0E" w14:paraId="3729F1A4" w14:textId="77777777" w:rsidTr="00692FCD">
        <w:trPr>
          <w:jc w:val="center"/>
        </w:trPr>
        <w:tc>
          <w:tcPr>
            <w:tcW w:w="3402" w:type="dxa"/>
            <w:vAlign w:val="center"/>
          </w:tcPr>
          <w:p w14:paraId="39C5C32E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72DD8450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92FCD" w:rsidRPr="009B2F0E" w14:paraId="4A05A2F1" w14:textId="77777777" w:rsidTr="00692FCD">
        <w:trPr>
          <w:jc w:val="center"/>
        </w:trPr>
        <w:tc>
          <w:tcPr>
            <w:tcW w:w="3402" w:type="dxa"/>
            <w:vAlign w:val="center"/>
          </w:tcPr>
          <w:p w14:paraId="5F27EEBA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19FE40B8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5548D80F" w14:textId="77777777" w:rsidR="00001F88" w:rsidRPr="009B2F0E" w:rsidRDefault="00001F88" w:rsidP="001E4CA6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 xml:space="preserve">, że sposób reprezentacji </w:t>
      </w:r>
      <w:r w:rsidR="007A3A1E" w:rsidRPr="009B2F0E">
        <w:rPr>
          <w:rFonts w:ascii="Trebuchet MS" w:hAnsi="Trebuchet MS"/>
          <w:b/>
          <w:sz w:val="24"/>
          <w:szCs w:val="24"/>
        </w:rPr>
        <w:t>spółki / konsorcjum*</w:t>
      </w:r>
      <w:r w:rsidR="00D86BAF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dla potrzeb niniejsze</w:t>
      </w:r>
      <w:r w:rsidR="001E4CA6" w:rsidRPr="009B2F0E">
        <w:rPr>
          <w:rFonts w:ascii="Trebuchet MS" w:hAnsi="Trebuchet MS"/>
          <w:sz w:val="24"/>
          <w:szCs w:val="24"/>
        </w:rPr>
        <w:t>go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zamówienia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jest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następujący: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519115296"/>
          <w:placeholder>
            <w:docPart w:val="B5F2A4C9FED84247B9B101B367CFD3BA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…………………………………………………………</w:t>
          </w:r>
        </w:sdtContent>
      </w:sdt>
    </w:p>
    <w:p w14:paraId="66958F7D" w14:textId="77777777" w:rsidR="00001F88" w:rsidRPr="009B2F0E" w:rsidRDefault="00D86BAF" w:rsidP="009B2F0E">
      <w:pPr>
        <w:pStyle w:val="Zwykytekst"/>
        <w:tabs>
          <w:tab w:val="left" w:pos="851"/>
          <w:tab w:val="left" w:leader="dot" w:pos="9072"/>
        </w:tabs>
        <w:spacing w:before="120"/>
        <w:ind w:left="426"/>
        <w:jc w:val="both"/>
        <w:rPr>
          <w:rFonts w:ascii="Trebuchet MS" w:hAnsi="Trebuchet MS"/>
          <w:i/>
          <w:sz w:val="22"/>
          <w:szCs w:val="24"/>
          <w:lang w:val="pl-PL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001F88" w:rsidRPr="009B2F0E">
        <w:rPr>
          <w:rFonts w:ascii="Trebuchet MS" w:hAnsi="Trebuchet MS"/>
          <w:i/>
          <w:szCs w:val="24"/>
        </w:rPr>
        <w:t>Wypełniają jedynie przedsiębiorcy składający wspólną ofertę tj. prowadzący działalność w formie spółki cywilnej lub konsorcjum)</w:t>
      </w:r>
      <w:r w:rsidR="00680B07" w:rsidRPr="009B2F0E">
        <w:rPr>
          <w:rFonts w:ascii="Trebuchet MS" w:hAnsi="Trebuchet MS"/>
          <w:i/>
          <w:szCs w:val="24"/>
          <w:lang w:val="pl-PL"/>
        </w:rPr>
        <w:t>.</w:t>
      </w:r>
    </w:p>
    <w:p w14:paraId="12AE98A9" w14:textId="77777777" w:rsidR="00680B07" w:rsidRPr="009B2F0E" w:rsidRDefault="00680B07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 xml:space="preserve">, że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w celu wykazania spełniania warunków udziału w postępowaniu określonych w rozdziale XV SWZ </w:t>
      </w:r>
      <w:r w:rsidRPr="009B2F0E">
        <w:rPr>
          <w:rFonts w:ascii="Trebuchet MS" w:hAnsi="Trebuchet MS"/>
          <w:b/>
          <w:sz w:val="24"/>
          <w:szCs w:val="24"/>
          <w:lang w:val="pl-PL"/>
        </w:rPr>
        <w:t>nie polegamy na zdolnościach innych podmiotów / polegamy na zdolnościach innych podmiotów</w:t>
      </w:r>
      <w:r w:rsidRPr="009B2F0E">
        <w:rPr>
          <w:rFonts w:ascii="Trebuchet MS" w:hAnsi="Trebuchet MS"/>
          <w:sz w:val="24"/>
          <w:szCs w:val="24"/>
          <w:lang w:val="pl-PL"/>
        </w:rPr>
        <w:t>* tj.:</w:t>
      </w:r>
      <w:r w:rsidRPr="009B2F0E">
        <w:rPr>
          <w:rFonts w:ascii="Trebuchet MS" w:hAnsi="Trebuchet MS"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680B07" w:rsidRPr="009B2F0E" w14:paraId="2D108142" w14:textId="77777777" w:rsidTr="00AC0820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F235499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Podmiot trzeci niebędący podwykonawcą udostępniający zasoby (nazwa/firma, adres)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19715D2F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Określenie udostępnianych zasobów w celu wykazania spełniania warunków udziału w postępowaniu</w:t>
            </w:r>
          </w:p>
        </w:tc>
      </w:tr>
      <w:tr w:rsidR="00680B07" w:rsidRPr="009B2F0E" w14:paraId="6192B865" w14:textId="77777777" w:rsidTr="00AC0820">
        <w:trPr>
          <w:jc w:val="center"/>
        </w:trPr>
        <w:tc>
          <w:tcPr>
            <w:tcW w:w="3402" w:type="dxa"/>
            <w:vAlign w:val="center"/>
          </w:tcPr>
          <w:p w14:paraId="6D3B88C1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1FFA54C4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80B07" w:rsidRPr="009B2F0E" w14:paraId="6951183E" w14:textId="77777777" w:rsidTr="00AC0820">
        <w:trPr>
          <w:jc w:val="center"/>
        </w:trPr>
        <w:tc>
          <w:tcPr>
            <w:tcW w:w="3402" w:type="dxa"/>
            <w:vAlign w:val="center"/>
          </w:tcPr>
          <w:p w14:paraId="54B8E8AF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54C3744A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80B07" w:rsidRPr="009B2F0E" w14:paraId="1870E4BF" w14:textId="77777777" w:rsidTr="00AC0820">
        <w:trPr>
          <w:jc w:val="center"/>
        </w:trPr>
        <w:tc>
          <w:tcPr>
            <w:tcW w:w="3402" w:type="dxa"/>
            <w:vAlign w:val="center"/>
          </w:tcPr>
          <w:p w14:paraId="671BE8CC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34BED7FD" w14:textId="77777777" w:rsidR="00680B07" w:rsidRPr="009B2F0E" w:rsidRDefault="00680B07" w:rsidP="00AC0820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3E043314" w14:textId="77777777" w:rsidR="00680B07" w:rsidRPr="009B2F0E" w:rsidRDefault="003528CE" w:rsidP="00680B07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i/>
          <w:szCs w:val="24"/>
          <w:lang w:val="pl-PL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680B07" w:rsidRPr="009B2F0E">
        <w:rPr>
          <w:rFonts w:ascii="Trebuchet MS" w:hAnsi="Trebuchet MS"/>
          <w:i/>
          <w:szCs w:val="24"/>
          <w:lang w:val="pl-PL"/>
        </w:rPr>
        <w:t xml:space="preserve">Jeżeli Wykonawca polega na zdolności innych podmiotów w celu wykazania spełniania warunków udziału w postępowaniu, do oferty należy załączyć zobowiązanie tego podmiotu do oddania Wykonawcy do dyspozycji niezbędnych zasobów na potrzeby wykonania zamówienia (załącznik nr </w:t>
      </w:r>
      <w:r w:rsidRPr="009B2F0E">
        <w:rPr>
          <w:rFonts w:ascii="Trebuchet MS" w:hAnsi="Trebuchet MS"/>
          <w:i/>
          <w:szCs w:val="24"/>
          <w:lang w:val="pl-PL"/>
        </w:rPr>
        <w:t>5a do SWZ) lub inny podmiotowy środek dowodowy potwierdzający, że wykonawca realizujący zamówienie będzie dysponował niezbędnymi zasobami tego podmiotu).</w:t>
      </w:r>
    </w:p>
    <w:p w14:paraId="422848E1" w14:textId="77777777" w:rsidR="003528CE" w:rsidRPr="009B2F0E" w:rsidRDefault="003528CE" w:rsidP="003528CE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>, że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następujące usługi stanowiące przedmiot zamówienia wykonają poszczególni wykonawcy wspólnie ubiegający się o udzielenie zamówienia:</w:t>
      </w:r>
      <w:r w:rsidRPr="009B2F0E">
        <w:rPr>
          <w:rFonts w:ascii="Trebuchet MS" w:hAnsi="Trebuchet MS"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3528CE" w:rsidRPr="009B2F0E" w14:paraId="27E41546" w14:textId="77777777" w:rsidTr="001F5DC2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E80A593" w14:textId="77777777" w:rsidR="003528CE" w:rsidRPr="009B2F0E" w:rsidRDefault="00B2758A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 xml:space="preserve">Wykonawca wspólnie ubiegający </w:t>
            </w:r>
            <w:r w:rsidRPr="009B2F0E">
              <w:rPr>
                <w:rFonts w:ascii="Trebuchet MS" w:hAnsi="Trebuchet MS"/>
                <w:b/>
                <w:szCs w:val="24"/>
                <w:lang w:val="pl-PL"/>
              </w:rPr>
              <w:lastRenderedPageBreak/>
              <w:t>się o udzielenie zamówienia</w:t>
            </w:r>
            <w:r w:rsidR="003528CE" w:rsidRPr="009B2F0E">
              <w:rPr>
                <w:rFonts w:ascii="Trebuchet MS" w:hAnsi="Trebuchet MS"/>
                <w:b/>
                <w:szCs w:val="24"/>
                <w:lang w:val="pl-PL"/>
              </w:rPr>
              <w:t xml:space="preserve"> (nazwa/firma, adres)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485CB6F8" w14:textId="77777777" w:rsidR="003528CE" w:rsidRPr="009B2F0E" w:rsidRDefault="00B2758A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lastRenderedPageBreak/>
              <w:t xml:space="preserve">Zakres zamówienia, który zostanie wykonany przez </w:t>
            </w:r>
            <w:r w:rsidRPr="009B2F0E">
              <w:rPr>
                <w:rFonts w:ascii="Trebuchet MS" w:hAnsi="Trebuchet MS"/>
                <w:b/>
                <w:szCs w:val="24"/>
                <w:lang w:val="pl-PL"/>
              </w:rPr>
              <w:lastRenderedPageBreak/>
              <w:t>danego Wykonawcę wspólnie ubiegającego się o udzielenie zamówienia</w:t>
            </w:r>
          </w:p>
        </w:tc>
      </w:tr>
      <w:tr w:rsidR="003528CE" w:rsidRPr="009B2F0E" w14:paraId="56C0AB00" w14:textId="77777777" w:rsidTr="001F5DC2">
        <w:trPr>
          <w:jc w:val="center"/>
        </w:trPr>
        <w:tc>
          <w:tcPr>
            <w:tcW w:w="3402" w:type="dxa"/>
            <w:vAlign w:val="center"/>
          </w:tcPr>
          <w:p w14:paraId="7410D559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44D5BD01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3528CE" w:rsidRPr="009B2F0E" w14:paraId="4124AE7B" w14:textId="77777777" w:rsidTr="001F5DC2">
        <w:trPr>
          <w:jc w:val="center"/>
        </w:trPr>
        <w:tc>
          <w:tcPr>
            <w:tcW w:w="3402" w:type="dxa"/>
            <w:vAlign w:val="center"/>
          </w:tcPr>
          <w:p w14:paraId="386CFE76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486AB814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3528CE" w:rsidRPr="009B2F0E" w14:paraId="1013D209" w14:textId="77777777" w:rsidTr="001F5DC2">
        <w:trPr>
          <w:jc w:val="center"/>
        </w:trPr>
        <w:tc>
          <w:tcPr>
            <w:tcW w:w="3402" w:type="dxa"/>
            <w:vAlign w:val="center"/>
          </w:tcPr>
          <w:p w14:paraId="37468F02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28E90FE7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636D50D3" w14:textId="77777777" w:rsidR="003528CE" w:rsidRPr="009B2F0E" w:rsidRDefault="003528CE" w:rsidP="00B2758A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szCs w:val="24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B2758A" w:rsidRPr="009B2F0E">
        <w:rPr>
          <w:rFonts w:ascii="Trebuchet MS" w:hAnsi="Trebuchet MS"/>
          <w:i/>
          <w:szCs w:val="24"/>
          <w:lang w:val="pl-PL"/>
        </w:rPr>
        <w:t>Oświadczenie, zgodnie z art. 117 ust. 4 PZP składają Wykonawcy wspólnie ubiegający się o udzielenie zamówienia oraz działający w formie spółki cywilnej</w:t>
      </w:r>
      <w:r w:rsidRPr="009B2F0E">
        <w:rPr>
          <w:rFonts w:ascii="Trebuchet MS" w:hAnsi="Trebuchet MS"/>
          <w:i/>
          <w:szCs w:val="24"/>
          <w:lang w:val="pl-PL"/>
        </w:rPr>
        <w:t>).</w:t>
      </w:r>
    </w:p>
    <w:p w14:paraId="73C29946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caps/>
          <w:sz w:val="24"/>
          <w:szCs w:val="24"/>
        </w:rPr>
        <w:t>ZobowiązuJĘ</w:t>
      </w:r>
      <w:r w:rsidRPr="009B2F0E">
        <w:rPr>
          <w:rFonts w:ascii="Trebuchet MS" w:hAnsi="Trebuchet MS"/>
          <w:b/>
          <w:caps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bCs/>
          <w:sz w:val="24"/>
          <w:szCs w:val="24"/>
        </w:rPr>
        <w:t xml:space="preserve">się do </w:t>
      </w:r>
      <w:r w:rsidRPr="009B2F0E">
        <w:rPr>
          <w:rFonts w:ascii="Trebuchet MS" w:hAnsi="Trebuchet MS"/>
          <w:sz w:val="24"/>
          <w:szCs w:val="24"/>
        </w:rPr>
        <w:t>wniesienia zabezpieczenia należytego wykonania umowy w wysokości i na warunkach określonych w Specyfikacji Warunków Zamówienia.</w:t>
      </w:r>
    </w:p>
    <w:p w14:paraId="0B7EFE7B" w14:textId="77777777" w:rsidR="00404857" w:rsidRPr="009B2F0E" w:rsidRDefault="00001F88" w:rsidP="0069032D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OŚWIADCZAM,</w:t>
      </w:r>
      <w:r w:rsidR="002D4FBB" w:rsidRPr="009B2F0E">
        <w:rPr>
          <w:rFonts w:ascii="Trebuchet MS" w:hAnsi="Trebuchet MS"/>
          <w:sz w:val="24"/>
          <w:szCs w:val="24"/>
        </w:rPr>
        <w:t xml:space="preserve"> że zapozna</w:t>
      </w:r>
      <w:r w:rsidR="002D4FBB" w:rsidRPr="009B2F0E">
        <w:rPr>
          <w:rFonts w:ascii="Trebuchet MS" w:hAnsi="Trebuchet MS"/>
          <w:sz w:val="24"/>
          <w:szCs w:val="24"/>
          <w:lang w:val="pl-PL"/>
        </w:rPr>
        <w:t>liśmy</w:t>
      </w:r>
      <w:r w:rsidRPr="009B2F0E">
        <w:rPr>
          <w:rFonts w:ascii="Trebuchet MS" w:hAnsi="Trebuchet MS"/>
          <w:sz w:val="24"/>
          <w:szCs w:val="24"/>
        </w:rPr>
        <w:t xml:space="preserve"> się z postanowieniami umowy, określonymi w Specyfikacji Warunków Zamówienia i zobowiązuj</w:t>
      </w:r>
      <w:r w:rsidR="002D4FBB" w:rsidRPr="009B2F0E">
        <w:rPr>
          <w:rFonts w:ascii="Trebuchet MS" w:hAnsi="Trebuchet MS"/>
          <w:sz w:val="24"/>
          <w:szCs w:val="24"/>
          <w:lang w:val="pl-PL"/>
        </w:rPr>
        <w:t>emy</w:t>
      </w:r>
      <w:r w:rsidRPr="009B2F0E">
        <w:rPr>
          <w:rFonts w:ascii="Trebuchet MS" w:hAnsi="Trebuchet MS"/>
          <w:sz w:val="24"/>
          <w:szCs w:val="24"/>
        </w:rPr>
        <w:t xml:space="preserve"> się, w przypadku wyboru naszej oferty, do zawarcia umowy zgodnej z niniejszą ofertą, na warunkach określonych w Specyfikacji Warunków Zamówienia, w miejscu i terminie wyznaczonym przez Zamawiającego.</w:t>
      </w:r>
    </w:p>
    <w:p w14:paraId="21F56577" w14:textId="77777777" w:rsidR="00404857" w:rsidRPr="009B2F0E" w:rsidRDefault="00B2758A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  <w:lang w:val="pl-PL"/>
        </w:rPr>
        <w:t>OŚWIADCZAM</w:t>
      </w:r>
      <w:r w:rsidR="00404857" w:rsidRPr="009B2F0E">
        <w:rPr>
          <w:rFonts w:ascii="Trebuchet MS" w:hAnsi="Trebuchet MS"/>
          <w:sz w:val="24"/>
          <w:szCs w:val="24"/>
          <w:lang w:val="pl-PL"/>
        </w:rPr>
        <w:t>, że niniejsza oferta oraz jej wszystkie załączniki są jawne i nie zawierają informacji stanowiących tajemnicę przedsiębiorstwa, w rozumieniu przepisów o zwalczaniu nieuczciwej konkurencji, z wyjątkiem informacji i dokumentów przekazanych w wydzielonym i odpowiednio oznaczonym pliku, co do których wykazujemy w załączniku dlaczego informacje te stanowią tajemnicę przedsiębiorstwa.</w:t>
      </w:r>
    </w:p>
    <w:p w14:paraId="5E424338" w14:textId="77777777" w:rsidR="000A6BA7" w:rsidRPr="009B2F0E" w:rsidRDefault="000A6BA7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  <w:b/>
        </w:rPr>
        <w:t>OŚWIADCZAM</w:t>
      </w:r>
      <w:r w:rsidRPr="009B2F0E">
        <w:rPr>
          <w:rFonts w:ascii="Trebuchet MS" w:hAnsi="Trebuchet MS"/>
        </w:rPr>
        <w:t>, że zapoznaliśmy się klauzulą informacyjną dotyczącą przetwarzania danych osobowych w związku z udziałem w niniejszym postępowaniu o udzielenie zamówienia publicznego, zamieszczoną w Specyfikacji Warunków Zamówienia.</w:t>
      </w:r>
    </w:p>
    <w:p w14:paraId="2F19B601" w14:textId="77777777" w:rsidR="005E0FC6" w:rsidRPr="009B2F0E" w:rsidRDefault="005E0FC6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eastAsia="Calibri" w:hAnsi="Trebuchet MS"/>
          <w:b/>
          <w:lang w:eastAsia="en-US"/>
        </w:rPr>
        <w:t>OŚWIADCZAM</w:t>
      </w:r>
      <w:r w:rsidRPr="009B2F0E">
        <w:rPr>
          <w:rFonts w:ascii="Trebuchet MS" w:eastAsia="Calibri" w:hAnsi="Trebuchet MS"/>
          <w:lang w:eastAsia="en-US"/>
        </w:rPr>
        <w:t>, że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 119 s. 1 – „RODO”).</w:t>
      </w:r>
    </w:p>
    <w:p w14:paraId="0868051B" w14:textId="77777777" w:rsidR="00B2758A" w:rsidRPr="009B2F0E" w:rsidRDefault="00B2758A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eastAsia="Calibri" w:hAnsi="Trebuchet MS"/>
          <w:b/>
          <w:lang w:eastAsia="en-US"/>
        </w:rPr>
        <w:t>OŚWIADCZAM</w:t>
      </w:r>
      <w:r w:rsidRPr="009B2F0E">
        <w:rPr>
          <w:rFonts w:ascii="Trebuchet MS" w:eastAsia="Calibri" w:hAnsi="Trebuchet MS"/>
          <w:lang w:eastAsia="en-US"/>
        </w:rPr>
        <w:t>, że wypełniliśmy obowiązki informacyjne przewidziane w art. 13 lub art. 14 RODO</w:t>
      </w:r>
      <w:r w:rsidRPr="009B2F0E">
        <w:rPr>
          <w:rFonts w:ascii="Trebuchet MS" w:eastAsia="Calibri" w:hAnsi="Trebuchet MS"/>
          <w:vertAlign w:val="superscript"/>
          <w:lang w:eastAsia="en-US"/>
        </w:rPr>
        <w:footnoteReference w:id="1"/>
      </w:r>
      <w:r w:rsidRPr="009B2F0E">
        <w:rPr>
          <w:rFonts w:ascii="Trebuchet MS" w:eastAsia="Calibri" w:hAnsi="Trebuchet MS"/>
          <w:lang w:eastAsia="en-US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19988DE4" w14:textId="77777777" w:rsidR="000A6BA7" w:rsidRPr="009B2F0E" w:rsidRDefault="000A6BA7" w:rsidP="000A6BA7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  <w:b/>
        </w:rPr>
        <w:t>OŚWIADCZAM</w:t>
      </w:r>
      <w:r w:rsidRPr="009B2F0E">
        <w:rPr>
          <w:rFonts w:ascii="Trebuchet MS" w:hAnsi="Trebuchet MS"/>
        </w:rPr>
        <w:t>, że pod następującymi adresami internetowymi ogólnodostępnych i bezpłatnych baz danych</w:t>
      </w:r>
      <w:r w:rsidR="002411B2">
        <w:rPr>
          <w:rFonts w:ascii="Trebuchet MS" w:hAnsi="Trebuchet MS"/>
        </w:rPr>
        <w:t>:</w:t>
      </w:r>
      <w:r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-1674406588"/>
          <w:placeholder>
            <w:docPart w:val="0E0CFEE3E6A34993872B5508E1D78DFB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…………………………………………………………</w:t>
          </w:r>
        </w:sdtContent>
      </w:sdt>
      <w:r w:rsidRPr="009B2F0E">
        <w:rPr>
          <w:rFonts w:ascii="Trebuchet MS" w:hAnsi="Trebuchet MS"/>
        </w:rPr>
        <w:t xml:space="preserve"> dostępne są następujące dokumenty</w:t>
      </w:r>
      <w:r w:rsidR="002411B2">
        <w:rPr>
          <w:rFonts w:ascii="Trebuchet MS" w:hAnsi="Trebuchet MS"/>
        </w:rPr>
        <w:t>:</w:t>
      </w:r>
      <w:r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826556965"/>
          <w:placeholder>
            <w:docPart w:val="80F64C798BAB4D83909C67FC077F30E8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…………………………………………………………</w:t>
          </w:r>
        </w:sdtContent>
      </w:sdt>
      <w:r w:rsidR="002411B2" w:rsidRPr="009B2F0E">
        <w:rPr>
          <w:rStyle w:val="Odwoanieprzypisudolnego"/>
          <w:rFonts w:ascii="Trebuchet MS" w:hAnsi="Trebuchet MS"/>
        </w:rPr>
        <w:t xml:space="preserve"> </w:t>
      </w:r>
      <w:r w:rsidRPr="009B2F0E">
        <w:rPr>
          <w:rStyle w:val="Odwoanieprzypisudolnego"/>
          <w:rFonts w:ascii="Trebuchet MS" w:hAnsi="Trebuchet MS"/>
        </w:rPr>
        <w:footnoteReference w:id="2"/>
      </w:r>
    </w:p>
    <w:p w14:paraId="0C881655" w14:textId="77777777" w:rsidR="00001F88" w:rsidRPr="009B2F0E" w:rsidRDefault="0069032D" w:rsidP="00D37362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ind w:left="426" w:hanging="426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</w:rPr>
        <w:t>Kategoria przedsiębiorstwa Wykonawcy</w:t>
      </w:r>
      <w:r w:rsidR="000A6BA7" w:rsidRPr="009B2F0E">
        <w:rPr>
          <w:rStyle w:val="Odwoanieprzypisudolnego"/>
          <w:rFonts w:ascii="Trebuchet MS" w:hAnsi="Trebuchet MS"/>
        </w:rPr>
        <w:footnoteReference w:id="3"/>
      </w:r>
      <w:r w:rsidR="00001F88" w:rsidRPr="009B2F0E">
        <w:rPr>
          <w:rFonts w:ascii="Trebuchet MS" w:hAnsi="Trebuchet MS"/>
        </w:rPr>
        <w:t>:</w:t>
      </w:r>
    </w:p>
    <w:p w14:paraId="0BF2DDEE" w14:textId="77777777" w:rsidR="004C179E" w:rsidRPr="00B83A90" w:rsidRDefault="004C179E" w:rsidP="004C179E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>
        <w:rPr>
          <w:rFonts w:ascii="Cambria" w:hAnsi="Cambria" w:cs="Arial"/>
          <w:sz w:val="22"/>
          <w:szCs w:val="22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</w:rPr>
      </w:r>
      <w:r w:rsidR="00000000">
        <w:rPr>
          <w:rFonts w:ascii="Cambria" w:hAnsi="Cambria" w:cs="Arial"/>
          <w:sz w:val="22"/>
          <w:szCs w:val="22"/>
        </w:rPr>
        <w:fldChar w:fldCharType="separate"/>
      </w:r>
      <w:r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sz w:val="22"/>
          <w:szCs w:val="22"/>
        </w:rPr>
        <w:t xml:space="preserve">  </w:t>
      </w:r>
      <w:r w:rsidRPr="00B83A90">
        <w:rPr>
          <w:rFonts w:ascii="Trebuchet MS" w:hAnsi="Trebuchet MS" w:cs="Arial"/>
          <w:bCs/>
        </w:rPr>
        <w:t>Mikroprzedsiębiorstwem</w:t>
      </w:r>
    </w:p>
    <w:p w14:paraId="7F38A942" w14:textId="77777777" w:rsidR="004C179E" w:rsidRPr="00B83A90" w:rsidRDefault="004C179E" w:rsidP="004C179E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="00000000">
        <w:rPr>
          <w:rFonts w:ascii="Trebuchet MS" w:hAnsi="Trebuchet MS" w:cs="Arial"/>
          <w:sz w:val="22"/>
          <w:szCs w:val="22"/>
        </w:rPr>
      </w:r>
      <w:r w:rsidR="0000000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Małym przedsiębiorstwem</w:t>
      </w:r>
    </w:p>
    <w:p w14:paraId="3BC232DA" w14:textId="77777777" w:rsidR="004C179E" w:rsidRPr="00B83A90" w:rsidRDefault="004C179E" w:rsidP="004C179E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="00000000">
        <w:rPr>
          <w:rFonts w:ascii="Trebuchet MS" w:hAnsi="Trebuchet MS" w:cs="Arial"/>
          <w:sz w:val="22"/>
          <w:szCs w:val="22"/>
        </w:rPr>
      </w:r>
      <w:r w:rsidR="0000000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Średnim przedsiębiorstwem</w:t>
      </w:r>
    </w:p>
    <w:p w14:paraId="2425A200" w14:textId="77777777" w:rsidR="004C179E" w:rsidRPr="00B83A90" w:rsidRDefault="004C179E" w:rsidP="004C179E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="00000000">
        <w:rPr>
          <w:rFonts w:ascii="Trebuchet MS" w:hAnsi="Trebuchet MS" w:cs="Arial"/>
          <w:sz w:val="22"/>
          <w:szCs w:val="22"/>
        </w:rPr>
      </w:r>
      <w:r w:rsidR="0000000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Dużym przedsiębiorstwem</w:t>
      </w:r>
    </w:p>
    <w:p w14:paraId="52C49471" w14:textId="77777777" w:rsidR="004C179E" w:rsidRPr="00B83A90" w:rsidRDefault="004C179E" w:rsidP="004C179E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="00000000">
        <w:rPr>
          <w:rFonts w:ascii="Trebuchet MS" w:hAnsi="Trebuchet MS" w:cs="Arial"/>
          <w:sz w:val="22"/>
          <w:szCs w:val="22"/>
        </w:rPr>
      </w:r>
      <w:r w:rsidR="0000000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Wykonawcą prowadzącym jednoosobową działalność gospodarczą</w:t>
      </w:r>
    </w:p>
    <w:p w14:paraId="5A7FA6F7" w14:textId="77777777" w:rsidR="004C179E" w:rsidRPr="00B83A90" w:rsidRDefault="004C179E" w:rsidP="004C179E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="00000000">
        <w:rPr>
          <w:rFonts w:ascii="Trebuchet MS" w:hAnsi="Trebuchet MS" w:cs="Arial"/>
          <w:sz w:val="22"/>
          <w:szCs w:val="22"/>
        </w:rPr>
      </w:r>
      <w:r w:rsidR="0000000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Osobą fizyczną nie prowadzącą działalności gospodarczej</w:t>
      </w:r>
    </w:p>
    <w:p w14:paraId="6E352B7E" w14:textId="5BA69D1A" w:rsidR="004C179E" w:rsidRPr="00B83A90" w:rsidRDefault="004C179E" w:rsidP="004C179E">
      <w:pPr>
        <w:pStyle w:val="Akapitzlist"/>
        <w:tabs>
          <w:tab w:val="left" w:pos="1134"/>
        </w:tabs>
        <w:spacing w:before="120"/>
        <w:ind w:left="426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 w:rsidR="00000000">
        <w:rPr>
          <w:rFonts w:ascii="Trebuchet MS" w:hAnsi="Trebuchet MS" w:cs="Arial"/>
          <w:sz w:val="22"/>
          <w:szCs w:val="22"/>
        </w:rPr>
      </w:r>
      <w:r w:rsidR="00000000"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Innym rodzajem Wykonawcy niż wymienione powyżej</w:t>
      </w:r>
      <w:r>
        <w:rPr>
          <w:rFonts w:ascii="Trebuchet MS" w:hAnsi="Trebuchet MS" w:cs="Arial"/>
          <w:bCs/>
        </w:rPr>
        <w:t>.</w:t>
      </w:r>
    </w:p>
    <w:p w14:paraId="604C4A4D" w14:textId="77777777" w:rsidR="002D4FBB" w:rsidRPr="009B2F0E" w:rsidRDefault="002D4FBB" w:rsidP="002D4FBB">
      <w:pPr>
        <w:pStyle w:val="Zwykytekst"/>
        <w:numPr>
          <w:ilvl w:val="0"/>
          <w:numId w:val="1"/>
        </w:numPr>
        <w:tabs>
          <w:tab w:val="clear" w:pos="720"/>
          <w:tab w:val="num" w:pos="993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Nie uczestniczymy jako Wykonawca w jakiejkolwiek innej ofercie złożonej w celu udzielenia niniejszego zamówienia.</w:t>
      </w:r>
    </w:p>
    <w:p w14:paraId="69CB56BE" w14:textId="77777777" w:rsidR="00001F88" w:rsidRPr="009B2F0E" w:rsidRDefault="00001F88" w:rsidP="00D86BAF">
      <w:pPr>
        <w:pStyle w:val="Zwykytekst"/>
        <w:numPr>
          <w:ilvl w:val="0"/>
          <w:numId w:val="1"/>
        </w:numPr>
        <w:tabs>
          <w:tab w:val="clear" w:pos="720"/>
          <w:tab w:val="num" w:pos="993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 xml:space="preserve">ZAŁĄCZNIKAMI </w:t>
      </w:r>
      <w:r w:rsidRPr="009B2F0E">
        <w:rPr>
          <w:rFonts w:ascii="Trebuchet MS" w:hAnsi="Trebuchet MS"/>
          <w:sz w:val="24"/>
          <w:szCs w:val="24"/>
        </w:rPr>
        <w:t>do niniejszej oferty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są:</w:t>
      </w:r>
    </w:p>
    <w:p w14:paraId="38CBB102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79526879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697EE67C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445D1F0E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3354503F" w14:textId="77777777" w:rsidR="007A3A1E" w:rsidRPr="009B2F0E" w:rsidRDefault="007A3A1E" w:rsidP="00001F88">
      <w:pPr>
        <w:pStyle w:val="Zwykytekst"/>
        <w:spacing w:before="120"/>
        <w:jc w:val="both"/>
        <w:rPr>
          <w:rFonts w:ascii="Trebuchet MS" w:hAnsi="Trebuchet MS"/>
          <w:sz w:val="24"/>
          <w:szCs w:val="24"/>
          <w:lang w:val="pl-PL"/>
        </w:rPr>
      </w:pPr>
    </w:p>
    <w:p w14:paraId="4497607F" w14:textId="77777777" w:rsidR="00001F88" w:rsidRPr="009B2F0E" w:rsidRDefault="00001F88" w:rsidP="007A3A1E">
      <w:pPr>
        <w:pStyle w:val="Zwykytekst"/>
        <w:spacing w:before="120"/>
        <w:jc w:val="both"/>
        <w:rPr>
          <w:rFonts w:ascii="Trebuchet MS" w:hAnsi="Trebuchet MS"/>
          <w:sz w:val="16"/>
          <w:szCs w:val="16"/>
        </w:rPr>
      </w:pPr>
      <w:r w:rsidRPr="009B2F0E">
        <w:rPr>
          <w:rFonts w:ascii="Trebuchet MS" w:hAnsi="Trebuchet MS"/>
          <w:sz w:val="24"/>
          <w:szCs w:val="24"/>
        </w:rPr>
        <w:t xml:space="preserve">* 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 </w:t>
      </w:r>
      <w:r w:rsidRPr="009B2F0E">
        <w:rPr>
          <w:rFonts w:ascii="Trebuchet MS" w:hAnsi="Trebuchet MS"/>
          <w:sz w:val="18"/>
          <w:szCs w:val="16"/>
        </w:rPr>
        <w:t>-</w:t>
      </w:r>
      <w:r w:rsidR="001E4CA6" w:rsidRPr="009B2F0E">
        <w:rPr>
          <w:rFonts w:ascii="Trebuchet MS" w:hAnsi="Trebuchet MS"/>
          <w:sz w:val="16"/>
          <w:szCs w:val="16"/>
          <w:lang w:val="pl-PL"/>
        </w:rPr>
        <w:t xml:space="preserve"> </w:t>
      </w:r>
      <w:r w:rsidRPr="009B2F0E">
        <w:rPr>
          <w:rFonts w:ascii="Trebuchet MS" w:hAnsi="Trebuchet MS"/>
          <w:sz w:val="16"/>
          <w:szCs w:val="16"/>
        </w:rPr>
        <w:t xml:space="preserve"> </w:t>
      </w:r>
      <w:r w:rsidR="007A3A1E" w:rsidRPr="009B2F0E">
        <w:rPr>
          <w:rFonts w:ascii="Trebuchet MS" w:hAnsi="Trebuchet MS"/>
          <w:sz w:val="18"/>
          <w:szCs w:val="16"/>
          <w:lang w:val="pl-PL"/>
        </w:rPr>
        <w:t>niepotrzebne skreślić i uzupełnić odpowiednie informacje jeżeli dotyczy</w:t>
      </w:r>
    </w:p>
    <w:p w14:paraId="7E5DB948" w14:textId="77777777" w:rsidR="00001F88" w:rsidRPr="009B2F0E" w:rsidRDefault="00001F88" w:rsidP="00001F88">
      <w:pPr>
        <w:pStyle w:val="Zwykytekst"/>
        <w:spacing w:before="120"/>
        <w:jc w:val="both"/>
        <w:rPr>
          <w:rFonts w:ascii="Trebuchet MS" w:hAnsi="Trebuchet MS"/>
          <w:sz w:val="16"/>
          <w:szCs w:val="16"/>
        </w:rPr>
      </w:pPr>
    </w:p>
    <w:p w14:paraId="6C99F47E" w14:textId="77777777" w:rsidR="009F4F20" w:rsidRPr="009B2F0E" w:rsidRDefault="009F4F20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694570FE" w14:textId="77777777" w:rsidR="009F4F20" w:rsidRPr="009B2F0E" w:rsidRDefault="009F4F20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280CBDC8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0BD95EA7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2D10DA9A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7A9F06AE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41D03F04" w14:textId="77777777" w:rsidR="00001F88" w:rsidRPr="009B2F0E" w:rsidRDefault="00001F88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…………………………. dn. ………………………</w:t>
      </w:r>
    </w:p>
    <w:p w14:paraId="6D0E5564" w14:textId="77777777" w:rsidR="00B332B2" w:rsidRPr="009B2F0E" w:rsidRDefault="00B332B2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i/>
          <w:sz w:val="16"/>
          <w:szCs w:val="16"/>
          <w:lang w:val="pl-PL"/>
        </w:rPr>
        <w:t xml:space="preserve">        </w:t>
      </w:r>
      <w:r w:rsidRPr="009B2F0E">
        <w:rPr>
          <w:rFonts w:ascii="Trebuchet MS" w:hAnsi="Trebuchet MS"/>
          <w:i/>
          <w:sz w:val="16"/>
          <w:szCs w:val="16"/>
        </w:rPr>
        <w:t>(</w:t>
      </w:r>
      <w:r w:rsidRPr="009B2F0E">
        <w:rPr>
          <w:rFonts w:ascii="Trebuchet MS" w:hAnsi="Trebuchet MS"/>
          <w:i/>
          <w:sz w:val="16"/>
          <w:szCs w:val="16"/>
          <w:lang w:val="pl-PL"/>
        </w:rPr>
        <w:t>miejscowość</w:t>
      </w:r>
      <w:r w:rsidRPr="009B2F0E">
        <w:rPr>
          <w:rFonts w:ascii="Trebuchet MS" w:hAnsi="Trebuchet MS"/>
          <w:i/>
          <w:sz w:val="16"/>
          <w:szCs w:val="16"/>
        </w:rPr>
        <w:t>)</w:t>
      </w:r>
    </w:p>
    <w:p w14:paraId="59EECE78" w14:textId="77777777" w:rsidR="009F4F20" w:rsidRPr="009B2F0E" w:rsidRDefault="009F4F20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3973B639" w14:textId="77777777" w:rsidR="009F4F20" w:rsidRPr="009B2F0E" w:rsidRDefault="009F4F20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27228060" w14:textId="77777777" w:rsidR="002D4FBB" w:rsidRPr="009B2F0E" w:rsidRDefault="002D4FBB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71A3AA47" w14:textId="77777777" w:rsidR="00001F88" w:rsidRPr="009B2F0E" w:rsidRDefault="0051710D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  <w:r w:rsidRPr="009B2F0E">
        <w:rPr>
          <w:rFonts w:ascii="Trebuchet MS" w:hAnsi="Trebuchet MS"/>
          <w:i/>
          <w:sz w:val="24"/>
          <w:szCs w:val="24"/>
          <w:lang w:val="pl-PL"/>
        </w:rPr>
        <w:t>………………………………………</w:t>
      </w:r>
    </w:p>
    <w:p w14:paraId="2EC869F8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  <w:r w:rsidRPr="009B2F0E">
        <w:rPr>
          <w:rFonts w:ascii="Trebuchet MS" w:hAnsi="Trebuchet MS"/>
          <w:i/>
          <w:sz w:val="16"/>
          <w:szCs w:val="16"/>
        </w:rPr>
        <w:t>(podpis Wykonawcy/Wykonawców)</w:t>
      </w:r>
    </w:p>
    <w:p w14:paraId="59961274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6D4ED14B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03C00C55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79A5C383" w14:textId="77777777" w:rsidR="00001F88" w:rsidRPr="009B2F0E" w:rsidRDefault="00001F88" w:rsidP="00001F88">
      <w:pPr>
        <w:pStyle w:val="Zwykytekst"/>
        <w:ind w:firstLine="3960"/>
        <w:rPr>
          <w:rFonts w:ascii="Trebuchet MS" w:hAnsi="Trebuchet MS"/>
          <w:i/>
          <w:sz w:val="24"/>
          <w:szCs w:val="24"/>
          <w:lang w:val="pl-PL"/>
        </w:rPr>
      </w:pPr>
    </w:p>
    <w:p w14:paraId="674A5FFD" w14:textId="77777777" w:rsidR="00001F88" w:rsidRPr="009B2F0E" w:rsidRDefault="00001F88" w:rsidP="00001F88">
      <w:pPr>
        <w:pStyle w:val="Zwykytekst"/>
        <w:ind w:firstLine="3960"/>
        <w:rPr>
          <w:rFonts w:ascii="Trebuchet MS" w:hAnsi="Trebuchet MS"/>
          <w:i/>
          <w:sz w:val="24"/>
          <w:szCs w:val="24"/>
          <w:lang w:val="pl-PL"/>
        </w:rPr>
      </w:pPr>
    </w:p>
    <w:sectPr w:rsidR="00001F88" w:rsidRPr="009B2F0E" w:rsidSect="00521A0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06" w:right="964" w:bottom="1588" w:left="1418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CDB0A" w14:textId="77777777" w:rsidR="005B2216" w:rsidRDefault="005B2216" w:rsidP="00001F88">
      <w:r>
        <w:separator/>
      </w:r>
    </w:p>
  </w:endnote>
  <w:endnote w:type="continuationSeparator" w:id="0">
    <w:p w14:paraId="31B9C5A1" w14:textId="77777777" w:rsidR="005B2216" w:rsidRDefault="005B2216" w:rsidP="0000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32C5" w14:textId="77777777" w:rsidR="00275D14" w:rsidRDefault="006D63EC" w:rsidP="00320296">
    <w:r>
      <w:fldChar w:fldCharType="begin"/>
    </w:r>
    <w:r>
      <w:instrText xml:space="preserve">PAGE  </w:instrText>
    </w:r>
    <w:r>
      <w:fldChar w:fldCharType="end"/>
    </w:r>
  </w:p>
  <w:p w14:paraId="12188B95" w14:textId="77777777" w:rsidR="00275D14" w:rsidRDefault="00275D14"/>
  <w:p w14:paraId="52AF88B4" w14:textId="77777777" w:rsidR="00275D14" w:rsidRDefault="00275D1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5C5E4083" w14:textId="77777777" w:rsidR="00275D14" w:rsidRDefault="006D63E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523975" w:rsidRPr="00523975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6DDBA4F" w14:textId="77777777" w:rsidR="00275D14" w:rsidRPr="00AD65F8" w:rsidRDefault="00275D14" w:rsidP="001069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563E" w14:textId="77777777" w:rsidR="00275D14" w:rsidRDefault="006D63EC" w:rsidP="009A0FFB">
    <w:r>
      <w:rPr>
        <w:lang w:val="en-US"/>
      </w:rPr>
      <w:tab/>
    </w:r>
  </w:p>
  <w:p w14:paraId="71B273AB" w14:textId="77777777" w:rsidR="00275D14" w:rsidRDefault="00275D14" w:rsidP="000A3AAE">
    <w:pPr>
      <w:tabs>
        <w:tab w:val="right" w:pos="924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FC48E" w14:textId="77777777" w:rsidR="005B2216" w:rsidRDefault="005B2216" w:rsidP="00001F88">
      <w:r>
        <w:separator/>
      </w:r>
    </w:p>
  </w:footnote>
  <w:footnote w:type="continuationSeparator" w:id="0">
    <w:p w14:paraId="7896D7A4" w14:textId="77777777" w:rsidR="005B2216" w:rsidRDefault="005B2216" w:rsidP="00001F88">
      <w:r>
        <w:continuationSeparator/>
      </w:r>
    </w:p>
  </w:footnote>
  <w:footnote w:id="1">
    <w:p w14:paraId="54080E20" w14:textId="77777777" w:rsidR="00B2758A" w:rsidRPr="00D27EDA" w:rsidRDefault="00B2758A" w:rsidP="00B2758A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</w:t>
      </w:r>
      <w:r w:rsidRPr="00D27EDA">
        <w:rPr>
          <w:rFonts w:ascii="Trebuchet MS" w:hAnsi="Trebuchet MS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412C7C0" w14:textId="77777777" w:rsidR="000A6BA7" w:rsidRPr="00D27EDA" w:rsidRDefault="000A6BA7" w:rsidP="000A6BA7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  <w:r w:rsidRPr="00D27EDA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7EDA">
        <w:rPr>
          <w:rFonts w:ascii="Trebuchet MS" w:hAnsi="Trebuchet MS"/>
          <w:sz w:val="18"/>
          <w:szCs w:val="18"/>
        </w:rPr>
        <w:t xml:space="preserve"> Należy uzupełnić tylko, gdy wskazywana jest dostępność dokumentów, o których mowa w SWZ.</w:t>
      </w:r>
    </w:p>
  </w:footnote>
  <w:footnote w:id="3">
    <w:p w14:paraId="6F8600B1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Style w:val="Odwoanieprzypisudolnego"/>
          <w:rFonts w:ascii="Trebuchet MS" w:hAnsi="Trebuchet MS" w:cs="Times New Roman"/>
          <w:sz w:val="18"/>
          <w:szCs w:val="18"/>
        </w:rPr>
        <w:footnoteRef/>
      </w:r>
      <w:r w:rsidRPr="00D27EDA">
        <w:rPr>
          <w:rFonts w:ascii="Trebuchet MS" w:hAnsi="Trebuchet MS" w:cs="Times New Roman"/>
          <w:sz w:val="18"/>
          <w:szCs w:val="18"/>
        </w:rPr>
        <w:t xml:space="preserve"> Zgodnie z zaleceniem Komisji Europejskiej z dnia 6.05.2003 r. dot. definicji mikroprzedsiębiorstw, małych i średnich przedsiębiorstw (Dz. Urz. UE L 124 z 20.05.2003, str. 36): </w:t>
      </w:r>
    </w:p>
    <w:p w14:paraId="02D56E61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mikroprzedsiębiorstwo – to przedsiębiorstwo zatrudniające mniej niż 10 osób i którego roczny obrót lub roczna suma bilansowa nie przekracza 2 mln. EUR;</w:t>
      </w:r>
    </w:p>
    <w:p w14:paraId="50F83E41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małe przedsiębiorstwo – to przedsiębiorstwo zatrudniające mniej niż 50 osób i którego roczny obrót lub roczna suma bilansowa nie przekracza 10 mln. EUR;</w:t>
      </w:r>
    </w:p>
    <w:p w14:paraId="5E79143D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średnie przedsiębiorstwa – to przedsiębiorstwa, które nie są mikroprzedsiębiorstwami ani małymi przedsiębiorstwami i które zatrudniają mniej niż 250 osób i których roczny obrót nie przekracza 50 mln. EUR lub roczna suma bilansowa nie przekracza 43 mln. EUR </w:t>
      </w:r>
    </w:p>
    <w:p w14:paraId="660A43B8" w14:textId="77777777" w:rsidR="000A6BA7" w:rsidRPr="00D27EDA" w:rsidRDefault="000A6BA7" w:rsidP="000A6BA7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3239" w14:textId="77777777" w:rsidR="00275D14" w:rsidRPr="00B31D22" w:rsidRDefault="006D63EC" w:rsidP="00B31D22">
    <w:pPr>
      <w:pStyle w:val="Nagwek"/>
    </w:pPr>
    <w:r w:rsidRPr="00B31D22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EB7E2" w14:textId="151C4259" w:rsidR="00521A0C" w:rsidRPr="007E6922" w:rsidRDefault="00521A0C" w:rsidP="00521A0C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>Nr postępowania: S</w:t>
    </w:r>
    <w:r w:rsidR="00BE1346">
      <w:rPr>
        <w:rFonts w:ascii="Trebuchet MS" w:hAnsi="Trebuchet MS"/>
        <w:i/>
        <w:iCs/>
        <w:sz w:val="18"/>
        <w:lang w:val="pl-PL"/>
      </w:rPr>
      <w:t>A.270.</w:t>
    </w:r>
    <w:r w:rsidR="004C179E">
      <w:rPr>
        <w:rFonts w:ascii="Trebuchet MS" w:hAnsi="Trebuchet MS"/>
        <w:i/>
        <w:iCs/>
        <w:sz w:val="18"/>
        <w:lang w:val="pl-PL"/>
      </w:rPr>
      <w:t>2.7</w:t>
    </w:r>
    <w:r w:rsidR="00BE1346">
      <w:rPr>
        <w:rFonts w:ascii="Trebuchet MS" w:hAnsi="Trebuchet MS"/>
        <w:i/>
        <w:iCs/>
        <w:sz w:val="18"/>
        <w:lang w:val="pl-PL"/>
      </w:rPr>
      <w:t>.</w:t>
    </w:r>
    <w:r w:rsidRPr="007E6922">
      <w:rPr>
        <w:rFonts w:ascii="Trebuchet MS" w:hAnsi="Trebuchet MS"/>
        <w:i/>
        <w:iCs/>
        <w:sz w:val="18"/>
      </w:rPr>
      <w:t>202</w:t>
    </w:r>
    <w:r w:rsidR="004C179E">
      <w:rPr>
        <w:rFonts w:ascii="Trebuchet MS" w:hAnsi="Trebuchet MS"/>
        <w:i/>
        <w:iCs/>
        <w:sz w:val="18"/>
      </w:rPr>
      <w:t>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 xml:space="preserve">Załącznik nr </w:t>
    </w:r>
    <w:r>
      <w:rPr>
        <w:rFonts w:ascii="Trebuchet MS" w:hAnsi="Trebuchet MS"/>
        <w:sz w:val="18"/>
        <w:lang w:val="pl-PL"/>
      </w:rPr>
      <w:t>4</w:t>
    </w:r>
    <w:r w:rsidRPr="007E6922">
      <w:rPr>
        <w:rFonts w:ascii="Trebuchet MS" w:hAnsi="Trebuchet MS"/>
        <w:sz w:val="18"/>
      </w:rPr>
      <w:t xml:space="preserve"> do SWZ</w:t>
    </w:r>
  </w:p>
  <w:p w14:paraId="452121B5" w14:textId="77777777" w:rsidR="00521A0C" w:rsidRDefault="00521A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61FFB"/>
    <w:multiLevelType w:val="hybridMultilevel"/>
    <w:tmpl w:val="00841550"/>
    <w:lvl w:ilvl="0" w:tplc="E05817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FE72DE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01B7D"/>
    <w:multiLevelType w:val="hybridMultilevel"/>
    <w:tmpl w:val="0AB2C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50405">
    <w:abstractNumId w:val="0"/>
  </w:num>
  <w:num w:numId="2" w16cid:durableId="1207567422">
    <w:abstractNumId w:val="0"/>
  </w:num>
  <w:num w:numId="3" w16cid:durableId="1439568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F88"/>
    <w:rsid w:val="00001F88"/>
    <w:rsid w:val="000A6BA7"/>
    <w:rsid w:val="000D7BB9"/>
    <w:rsid w:val="001004AD"/>
    <w:rsid w:val="00133D7F"/>
    <w:rsid w:val="00134607"/>
    <w:rsid w:val="001E4CA6"/>
    <w:rsid w:val="002178C7"/>
    <w:rsid w:val="002411B2"/>
    <w:rsid w:val="002565A5"/>
    <w:rsid w:val="00272DED"/>
    <w:rsid w:val="00275D14"/>
    <w:rsid w:val="00296DFD"/>
    <w:rsid w:val="002B0991"/>
    <w:rsid w:val="002B297C"/>
    <w:rsid w:val="002C5028"/>
    <w:rsid w:val="002D4FBB"/>
    <w:rsid w:val="002E6D84"/>
    <w:rsid w:val="003072D4"/>
    <w:rsid w:val="00320AC2"/>
    <w:rsid w:val="003528CE"/>
    <w:rsid w:val="003A1BC6"/>
    <w:rsid w:val="00404857"/>
    <w:rsid w:val="00407181"/>
    <w:rsid w:val="004341BD"/>
    <w:rsid w:val="004C179E"/>
    <w:rsid w:val="004F6B90"/>
    <w:rsid w:val="0051710D"/>
    <w:rsid w:val="00521A0C"/>
    <w:rsid w:val="00523975"/>
    <w:rsid w:val="00526A41"/>
    <w:rsid w:val="00556869"/>
    <w:rsid w:val="005A6A15"/>
    <w:rsid w:val="005B2216"/>
    <w:rsid w:val="005D4A06"/>
    <w:rsid w:val="005E0FC6"/>
    <w:rsid w:val="00661FCB"/>
    <w:rsid w:val="00666B60"/>
    <w:rsid w:val="00680B07"/>
    <w:rsid w:val="00681814"/>
    <w:rsid w:val="0069032D"/>
    <w:rsid w:val="00692FCD"/>
    <w:rsid w:val="006D63EC"/>
    <w:rsid w:val="006E435D"/>
    <w:rsid w:val="006F4497"/>
    <w:rsid w:val="00772FB3"/>
    <w:rsid w:val="007A3A1E"/>
    <w:rsid w:val="007C18C9"/>
    <w:rsid w:val="00866D2D"/>
    <w:rsid w:val="00867C5A"/>
    <w:rsid w:val="008E040F"/>
    <w:rsid w:val="00912516"/>
    <w:rsid w:val="00942978"/>
    <w:rsid w:val="009451C8"/>
    <w:rsid w:val="00963782"/>
    <w:rsid w:val="00975557"/>
    <w:rsid w:val="009B2F0E"/>
    <w:rsid w:val="009F234D"/>
    <w:rsid w:val="009F4F20"/>
    <w:rsid w:val="00A15A19"/>
    <w:rsid w:val="00B2758A"/>
    <w:rsid w:val="00B31D22"/>
    <w:rsid w:val="00B332B2"/>
    <w:rsid w:val="00BE1346"/>
    <w:rsid w:val="00CE198F"/>
    <w:rsid w:val="00D1242D"/>
    <w:rsid w:val="00D21602"/>
    <w:rsid w:val="00D27EDA"/>
    <w:rsid w:val="00D357D0"/>
    <w:rsid w:val="00D37362"/>
    <w:rsid w:val="00D86BAF"/>
    <w:rsid w:val="00DA0E95"/>
    <w:rsid w:val="00DA4B5B"/>
    <w:rsid w:val="00DB07E7"/>
    <w:rsid w:val="00DD048E"/>
    <w:rsid w:val="00E10030"/>
    <w:rsid w:val="00E304AE"/>
    <w:rsid w:val="00E71C2A"/>
    <w:rsid w:val="00E930E8"/>
    <w:rsid w:val="00EA15EA"/>
    <w:rsid w:val="00EB2AE8"/>
    <w:rsid w:val="00ED3089"/>
    <w:rsid w:val="00ED6A7D"/>
    <w:rsid w:val="00EE6B57"/>
    <w:rsid w:val="00F17DAC"/>
    <w:rsid w:val="00F47ECC"/>
    <w:rsid w:val="00F84A30"/>
    <w:rsid w:val="00FB6A7C"/>
    <w:rsid w:val="00FD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BBA44"/>
  <w15:docId w15:val="{1966E398-BCF9-40FB-99CA-C57E02B3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aliases w:val="Odwołanie przypisu"/>
    <w:uiPriority w:val="99"/>
    <w:rsid w:val="00001F88"/>
    <w:rPr>
      <w:vertAlign w:val="superscript"/>
    </w:rPr>
  </w:style>
  <w:style w:type="table" w:styleId="Tabela-Siatka">
    <w:name w:val="Table Grid"/>
    <w:basedOn w:val="Standardowy"/>
    <w:uiPriority w:val="39"/>
    <w:rsid w:val="00692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ypisdolny">
    <w:name w:val="Przypis dolny"/>
    <w:basedOn w:val="Tekstprzypisudolnego"/>
    <w:uiPriority w:val="99"/>
    <w:rsid w:val="000A6BA7"/>
    <w:pPr>
      <w:suppressAutoHyphens w:val="0"/>
      <w:jc w:val="both"/>
    </w:pPr>
    <w:rPr>
      <w:rFonts w:ascii="Calibri" w:hAnsi="Calibri" w:cs="Calibri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F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F0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E1346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E1346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BE13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5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FE492CD7B045E8A9FE33DA39BBC4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F14587-7342-48EE-A8C7-FDDE8A3385A9}"/>
      </w:docPartPr>
      <w:docPartBody>
        <w:p w:rsidR="00040701" w:rsidRDefault="00F85127" w:rsidP="00F85127">
          <w:pPr>
            <w:pStyle w:val="61FE492CD7B045E8A9FE33DA39BBC4EB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452D3FA6FD34150A663BDE96A5DCD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01E437-3F5A-42D8-82B9-9806A4AEEC50}"/>
      </w:docPartPr>
      <w:docPartBody>
        <w:p w:rsidR="00040701" w:rsidRDefault="00F85127" w:rsidP="00F85127">
          <w:pPr>
            <w:pStyle w:val="4452D3FA6FD34150A663BDE96A5DCDB9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A6CC1EF28C147AEBC32E99B41CCD9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585C0-AF15-4FED-9EDA-43E518261221}"/>
      </w:docPartPr>
      <w:docPartBody>
        <w:p w:rsidR="00040701" w:rsidRDefault="00F85127" w:rsidP="00F85127">
          <w:pPr>
            <w:pStyle w:val="CA6CC1EF28C147AEBC32E99B41CCD97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4295C526A334C2AAE38890BAA0063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F8760D-A45D-4C08-9D0A-C32F810D1110}"/>
      </w:docPartPr>
      <w:docPartBody>
        <w:p w:rsidR="00040701" w:rsidRDefault="00F85127" w:rsidP="00F85127">
          <w:pPr>
            <w:pStyle w:val="24295C526A334C2AAE38890BAA00639F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70ADB6CEC6E45F78B5CF0319EC31E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BEC33-D555-4266-9313-A7BFAD35D77B}"/>
      </w:docPartPr>
      <w:docPartBody>
        <w:p w:rsidR="00040701" w:rsidRDefault="00F85127" w:rsidP="00F85127">
          <w:pPr>
            <w:pStyle w:val="670ADB6CEC6E45F78B5CF0319EC31E08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011C203D0AC4A9A87BC2ACDF66446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C57C25-65B5-43AF-A9EE-A089444E6C33}"/>
      </w:docPartPr>
      <w:docPartBody>
        <w:p w:rsidR="00040701" w:rsidRDefault="00F85127" w:rsidP="00F85127">
          <w:pPr>
            <w:pStyle w:val="D011C203D0AC4A9A87BC2ACDF66446C5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9E00AA1FC654B4D8BCEBFF3927174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564D62-7A52-4C2C-B16E-B836F7130886}"/>
      </w:docPartPr>
      <w:docPartBody>
        <w:p w:rsidR="00040701" w:rsidRDefault="00F85127" w:rsidP="00F85127">
          <w:pPr>
            <w:pStyle w:val="79E00AA1FC654B4D8BCEBFF392717463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78B2D162AC54A7689FC2F63DCEA5A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C98BBF-A05D-4767-9E89-1D97F1B713C6}"/>
      </w:docPartPr>
      <w:docPartBody>
        <w:p w:rsidR="00040701" w:rsidRDefault="00F85127" w:rsidP="00F85127">
          <w:pPr>
            <w:pStyle w:val="078B2D162AC54A7689FC2F63DCEA5AD1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666D3B3F17A429985D316AFC15D08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A24F74-9B46-4B37-9949-EBCB0E03C98A}"/>
      </w:docPartPr>
      <w:docPartBody>
        <w:p w:rsidR="00040701" w:rsidRDefault="00F85127" w:rsidP="00F85127">
          <w:pPr>
            <w:pStyle w:val="F666D3B3F17A429985D316AFC15D089D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0F19F1C7E7042D5B17CE7D6E2229C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3A969C-B829-42B4-A7D2-9067352541D8}"/>
      </w:docPartPr>
      <w:docPartBody>
        <w:p w:rsidR="00040701" w:rsidRDefault="00F85127" w:rsidP="00F85127">
          <w:pPr>
            <w:pStyle w:val="70F19F1C7E7042D5B17CE7D6E2229CA9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4A915663E514FF19ADF020EADC309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CC00F9-D20E-411B-87EB-A0B438D87077}"/>
      </w:docPartPr>
      <w:docPartBody>
        <w:p w:rsidR="00040701" w:rsidRDefault="00F85127" w:rsidP="00F85127">
          <w:pPr>
            <w:pStyle w:val="A4A915663E514FF19ADF020EADC3092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7ACC17DFFBB42BBBEDA69CDF4C07E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AB2E96-96D4-4F87-A632-ED71161ED18F}"/>
      </w:docPartPr>
      <w:docPartBody>
        <w:p w:rsidR="00040701" w:rsidRDefault="00F85127" w:rsidP="00F85127">
          <w:pPr>
            <w:pStyle w:val="47ACC17DFFBB42BBBEDA69CDF4C07E09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EA63AD4626F400BB07004AA4D3985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5DB4E0-3F56-4689-BEDA-0756ADF9851E}"/>
      </w:docPartPr>
      <w:docPartBody>
        <w:p w:rsidR="00040701" w:rsidRDefault="00F85127" w:rsidP="00F85127">
          <w:pPr>
            <w:pStyle w:val="CEA63AD4626F400BB07004AA4D398546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C875323D5E6455DA746CAEA144134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E78614-8899-4175-A2E9-8DDFB5DB7D60}"/>
      </w:docPartPr>
      <w:docPartBody>
        <w:p w:rsidR="00040701" w:rsidRDefault="00F85127" w:rsidP="00F85127">
          <w:pPr>
            <w:pStyle w:val="EC875323D5E6455DA746CAEA14413403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D6E5279FC0E4343AFC4F90DD7C864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B56ABC-C741-4510-ACF0-401C5B5F3A08}"/>
      </w:docPartPr>
      <w:docPartBody>
        <w:p w:rsidR="00040701" w:rsidRDefault="00F85127" w:rsidP="00F85127">
          <w:pPr>
            <w:pStyle w:val="FD6E5279FC0E4343AFC4F90DD7C864CD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AD05FF79CAD43FB9AF4D435E49AE1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D0A763-A39B-4ECF-B17D-E9C600D1488B}"/>
      </w:docPartPr>
      <w:docPartBody>
        <w:p w:rsidR="00040701" w:rsidRDefault="00F85127" w:rsidP="00F85127">
          <w:pPr>
            <w:pStyle w:val="CAD05FF79CAD43FB9AF4D435E49AE134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76B56CD144F4CD3801FE5237F5CDF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2569A5-F6AD-44B3-A65B-3930B724EC51}"/>
      </w:docPartPr>
      <w:docPartBody>
        <w:p w:rsidR="00040701" w:rsidRDefault="00F85127" w:rsidP="00F85127">
          <w:pPr>
            <w:pStyle w:val="576B56CD144F4CD3801FE5237F5CDFB5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068F26B627245B9A07BC75F216F2A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013BE2-0B92-4465-9C27-A8B0E5232925}"/>
      </w:docPartPr>
      <w:docPartBody>
        <w:p w:rsidR="00040701" w:rsidRDefault="00F85127" w:rsidP="00F85127">
          <w:pPr>
            <w:pStyle w:val="1068F26B627245B9A07BC75F216F2AF2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80823ECA35C474FADEDFB561604A7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0B5F67-E825-46C7-84BE-6B7AAA43E1A1}"/>
      </w:docPartPr>
      <w:docPartBody>
        <w:p w:rsidR="00040701" w:rsidRDefault="00F85127" w:rsidP="00F85127">
          <w:pPr>
            <w:pStyle w:val="B80823ECA35C474FADEDFB561604A7F2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5F2A4C9FED84247B9B101B367CFD3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B86484-9509-4A29-A161-0B444371EC23}"/>
      </w:docPartPr>
      <w:docPartBody>
        <w:p w:rsidR="00040701" w:rsidRDefault="00F85127" w:rsidP="00F85127">
          <w:pPr>
            <w:pStyle w:val="B5F2A4C9FED84247B9B101B367CFD3B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E0CFEE3E6A34993872B5508E1D78D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77ACF6-1BB5-42B1-A871-01A3EF8EBED0}"/>
      </w:docPartPr>
      <w:docPartBody>
        <w:p w:rsidR="00040701" w:rsidRDefault="00F85127" w:rsidP="00F85127">
          <w:pPr>
            <w:pStyle w:val="0E0CFEE3E6A34993872B5508E1D78DFB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0F64C798BAB4D83909C67FC077F30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0EADA3-34F4-46E1-B762-7BF0029B0DF0}"/>
      </w:docPartPr>
      <w:docPartBody>
        <w:p w:rsidR="00040701" w:rsidRDefault="00F85127" w:rsidP="00F85127">
          <w:pPr>
            <w:pStyle w:val="80F64C798BAB4D83909C67FC077F30E8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127"/>
    <w:rsid w:val="00040701"/>
    <w:rsid w:val="00134607"/>
    <w:rsid w:val="001440BB"/>
    <w:rsid w:val="001D10BE"/>
    <w:rsid w:val="002178C7"/>
    <w:rsid w:val="00412C43"/>
    <w:rsid w:val="0055522B"/>
    <w:rsid w:val="00606D2B"/>
    <w:rsid w:val="00666B60"/>
    <w:rsid w:val="00843FE8"/>
    <w:rsid w:val="008B6284"/>
    <w:rsid w:val="009374EA"/>
    <w:rsid w:val="00B6032C"/>
    <w:rsid w:val="00C8483F"/>
    <w:rsid w:val="00CC5077"/>
    <w:rsid w:val="00E4085C"/>
    <w:rsid w:val="00F85127"/>
    <w:rsid w:val="00F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85127"/>
  </w:style>
  <w:style w:type="paragraph" w:customStyle="1" w:styleId="61FE492CD7B045E8A9FE33DA39BBC4EB">
    <w:name w:val="61FE492CD7B045E8A9FE33DA39BBC4EB"/>
    <w:rsid w:val="00F85127"/>
  </w:style>
  <w:style w:type="paragraph" w:customStyle="1" w:styleId="4452D3FA6FD34150A663BDE96A5DCDB9">
    <w:name w:val="4452D3FA6FD34150A663BDE96A5DCDB9"/>
    <w:rsid w:val="00F85127"/>
  </w:style>
  <w:style w:type="paragraph" w:customStyle="1" w:styleId="CA6CC1EF28C147AEBC32E99B41CCD977">
    <w:name w:val="CA6CC1EF28C147AEBC32E99B41CCD977"/>
    <w:rsid w:val="00F85127"/>
  </w:style>
  <w:style w:type="paragraph" w:customStyle="1" w:styleId="24295C526A334C2AAE38890BAA00639F">
    <w:name w:val="24295C526A334C2AAE38890BAA00639F"/>
    <w:rsid w:val="00F85127"/>
  </w:style>
  <w:style w:type="paragraph" w:customStyle="1" w:styleId="670ADB6CEC6E45F78B5CF0319EC31E08">
    <w:name w:val="670ADB6CEC6E45F78B5CF0319EC31E08"/>
    <w:rsid w:val="00F85127"/>
  </w:style>
  <w:style w:type="paragraph" w:customStyle="1" w:styleId="D011C203D0AC4A9A87BC2ACDF66446C5">
    <w:name w:val="D011C203D0AC4A9A87BC2ACDF66446C5"/>
    <w:rsid w:val="00F85127"/>
  </w:style>
  <w:style w:type="paragraph" w:customStyle="1" w:styleId="79E00AA1FC654B4D8BCEBFF392717463">
    <w:name w:val="79E00AA1FC654B4D8BCEBFF392717463"/>
    <w:rsid w:val="00F85127"/>
  </w:style>
  <w:style w:type="paragraph" w:customStyle="1" w:styleId="078B2D162AC54A7689FC2F63DCEA5AD1">
    <w:name w:val="078B2D162AC54A7689FC2F63DCEA5AD1"/>
    <w:rsid w:val="00F85127"/>
  </w:style>
  <w:style w:type="paragraph" w:customStyle="1" w:styleId="F666D3B3F17A429985D316AFC15D089D">
    <w:name w:val="F666D3B3F17A429985D316AFC15D089D"/>
    <w:rsid w:val="00F85127"/>
  </w:style>
  <w:style w:type="paragraph" w:customStyle="1" w:styleId="70F19F1C7E7042D5B17CE7D6E2229CA9">
    <w:name w:val="70F19F1C7E7042D5B17CE7D6E2229CA9"/>
    <w:rsid w:val="00F85127"/>
  </w:style>
  <w:style w:type="paragraph" w:customStyle="1" w:styleId="A4A915663E514FF19ADF020EADC3092A">
    <w:name w:val="A4A915663E514FF19ADF020EADC3092A"/>
    <w:rsid w:val="00F85127"/>
  </w:style>
  <w:style w:type="paragraph" w:customStyle="1" w:styleId="47ACC17DFFBB42BBBEDA69CDF4C07E09">
    <w:name w:val="47ACC17DFFBB42BBBEDA69CDF4C07E09"/>
    <w:rsid w:val="00F85127"/>
  </w:style>
  <w:style w:type="paragraph" w:customStyle="1" w:styleId="CEA63AD4626F400BB07004AA4D398546">
    <w:name w:val="CEA63AD4626F400BB07004AA4D398546"/>
    <w:rsid w:val="00F85127"/>
  </w:style>
  <w:style w:type="paragraph" w:customStyle="1" w:styleId="EC875323D5E6455DA746CAEA14413403">
    <w:name w:val="EC875323D5E6455DA746CAEA14413403"/>
    <w:rsid w:val="00F85127"/>
  </w:style>
  <w:style w:type="paragraph" w:customStyle="1" w:styleId="FD6E5279FC0E4343AFC4F90DD7C864CD">
    <w:name w:val="FD6E5279FC0E4343AFC4F90DD7C864CD"/>
    <w:rsid w:val="00F85127"/>
  </w:style>
  <w:style w:type="paragraph" w:customStyle="1" w:styleId="CAD05FF79CAD43FB9AF4D435E49AE134">
    <w:name w:val="CAD05FF79CAD43FB9AF4D435E49AE134"/>
    <w:rsid w:val="00F85127"/>
  </w:style>
  <w:style w:type="paragraph" w:customStyle="1" w:styleId="576B56CD144F4CD3801FE5237F5CDFB5">
    <w:name w:val="576B56CD144F4CD3801FE5237F5CDFB5"/>
    <w:rsid w:val="00F85127"/>
  </w:style>
  <w:style w:type="paragraph" w:customStyle="1" w:styleId="1068F26B627245B9A07BC75F216F2AF2">
    <w:name w:val="1068F26B627245B9A07BC75F216F2AF2"/>
    <w:rsid w:val="00F85127"/>
  </w:style>
  <w:style w:type="paragraph" w:customStyle="1" w:styleId="B80823ECA35C474FADEDFB561604A7F2">
    <w:name w:val="B80823ECA35C474FADEDFB561604A7F2"/>
    <w:rsid w:val="00F85127"/>
  </w:style>
  <w:style w:type="paragraph" w:customStyle="1" w:styleId="B5F2A4C9FED84247B9B101B367CFD3BA">
    <w:name w:val="B5F2A4C9FED84247B9B101B367CFD3BA"/>
    <w:rsid w:val="00F85127"/>
  </w:style>
  <w:style w:type="paragraph" w:customStyle="1" w:styleId="0E0CFEE3E6A34993872B5508E1D78DFB">
    <w:name w:val="0E0CFEE3E6A34993872B5508E1D78DFB"/>
    <w:rsid w:val="00F85127"/>
  </w:style>
  <w:style w:type="paragraph" w:customStyle="1" w:styleId="80F64C798BAB4D83909C67FC077F30E8">
    <w:name w:val="80F64C798BAB4D83909C67FC077F30E8"/>
    <w:rsid w:val="00F851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1133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43</cp:revision>
  <cp:lastPrinted>2021-03-16T08:09:00Z</cp:lastPrinted>
  <dcterms:created xsi:type="dcterms:W3CDTF">2021-03-15T12:24:00Z</dcterms:created>
  <dcterms:modified xsi:type="dcterms:W3CDTF">2026-08-26T12:16:00Z</dcterms:modified>
</cp:coreProperties>
</file>